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4A57" w14:textId="077C0438" w:rsidR="003A3243" w:rsidRPr="00B97023" w:rsidRDefault="003A3243" w:rsidP="003A3243">
      <w:pPr>
        <w:spacing w:after="360"/>
        <w:jc w:val="center"/>
        <w:rPr>
          <w:b/>
          <w:bCs/>
          <w:i/>
          <w:iCs/>
          <w:sz w:val="28"/>
          <w:szCs w:val="28"/>
          <w:u w:val="single"/>
        </w:rPr>
      </w:pPr>
      <w:r w:rsidRPr="00B97023">
        <w:rPr>
          <w:b/>
          <w:bCs/>
          <w:i/>
          <w:iCs/>
          <w:sz w:val="28"/>
          <w:szCs w:val="28"/>
          <w:u w:val="single"/>
        </w:rPr>
        <w:t>Időrend</w:t>
      </w:r>
    </w:p>
    <w:p w14:paraId="3E9B2551" w14:textId="07421DC9" w:rsidR="00B356C5" w:rsidRDefault="00B356C5">
      <w:r>
        <w:t>11:00</w:t>
      </w:r>
      <w:r>
        <w:tab/>
        <w:t>Melegítés</w:t>
      </w:r>
      <w:r w:rsidR="000042B8">
        <w:t xml:space="preserve"> (gumiasztal)</w:t>
      </w:r>
    </w:p>
    <w:p w14:paraId="020A6AAD" w14:textId="7035320A" w:rsidR="00B356C5" w:rsidRDefault="00B356C5">
      <w:r>
        <w:t>12:30</w:t>
      </w:r>
      <w:r>
        <w:tab/>
        <w:t>Bírói megbeszélés</w:t>
      </w:r>
    </w:p>
    <w:p w14:paraId="2B3D1903" w14:textId="302521A0" w:rsidR="00B356C5" w:rsidRDefault="00B356C5">
      <w:r>
        <w:t>13:00</w:t>
      </w:r>
      <w:r>
        <w:tab/>
        <w:t>Megnyitó</w:t>
      </w:r>
    </w:p>
    <w:p w14:paraId="1BE2B6C0" w14:textId="2324AB5E" w:rsidR="00B356C5" w:rsidRDefault="00B356C5">
      <w:r>
        <w:t>13:15</w:t>
      </w:r>
      <w:r>
        <w:tab/>
        <w:t>Verseny</w:t>
      </w:r>
      <w:r w:rsidR="00EE15C9">
        <w:t xml:space="preserve"> </w:t>
      </w:r>
      <w:r w:rsidR="000042B8">
        <w:t>(g</w:t>
      </w:r>
      <w:r w:rsidR="00EE15C9">
        <w:t>umiasztal</w:t>
      </w:r>
      <w:r w:rsidR="000042B8">
        <w:t>)</w:t>
      </w:r>
    </w:p>
    <w:p w14:paraId="4CE03DAA" w14:textId="4A09CC21" w:rsidR="00B356C5" w:rsidRDefault="00B356C5">
      <w:r>
        <w:t>14:</w:t>
      </w:r>
      <w:r w:rsidR="000042B8">
        <w:t>30</w:t>
      </w:r>
      <w:r>
        <w:tab/>
      </w:r>
      <w:r w:rsidR="000042B8">
        <w:t>Melegítés (minitrampolin)</w:t>
      </w:r>
    </w:p>
    <w:p w14:paraId="74E8F7C9" w14:textId="34845A56" w:rsidR="00300108" w:rsidRDefault="00300108">
      <w:r>
        <w:t>15:30</w:t>
      </w:r>
      <w:r>
        <w:tab/>
        <w:t>Verseny (minitrampolin)</w:t>
      </w:r>
    </w:p>
    <w:p w14:paraId="548A5588" w14:textId="68C9229F" w:rsidR="003A3243" w:rsidRDefault="003A3243">
      <w:r>
        <w:t>16:30</w:t>
      </w:r>
      <w:r>
        <w:tab/>
        <w:t>Eredményhirdetés</w:t>
      </w:r>
    </w:p>
    <w:p w14:paraId="462F471B" w14:textId="77777777" w:rsidR="00300108" w:rsidRDefault="00300108"/>
    <w:p w14:paraId="200EF62B" w14:textId="1AB79A63" w:rsidR="00B356C5" w:rsidRPr="00B97023" w:rsidRDefault="00B356C5" w:rsidP="003A3243">
      <w:pPr>
        <w:spacing w:after="360"/>
        <w:jc w:val="center"/>
        <w:rPr>
          <w:b/>
          <w:bCs/>
          <w:i/>
          <w:iCs/>
          <w:sz w:val="28"/>
          <w:szCs w:val="28"/>
          <w:u w:val="single"/>
        </w:rPr>
      </w:pPr>
      <w:r w:rsidRPr="00B97023">
        <w:rPr>
          <w:b/>
          <w:bCs/>
          <w:i/>
          <w:iCs/>
          <w:sz w:val="28"/>
          <w:szCs w:val="28"/>
          <w:u w:val="single"/>
        </w:rPr>
        <w:t>Szólítási rend</w:t>
      </w:r>
      <w:r w:rsidR="000042B8" w:rsidRPr="00B97023">
        <w:rPr>
          <w:b/>
          <w:bCs/>
          <w:i/>
          <w:iCs/>
          <w:sz w:val="28"/>
          <w:szCs w:val="28"/>
          <w:u w:val="single"/>
        </w:rPr>
        <w:t xml:space="preserve"> (gumiasztal)</w:t>
      </w:r>
    </w:p>
    <w:p w14:paraId="45484D2D" w14:textId="63327A0E" w:rsidR="00B356C5" w:rsidRPr="00891B9A" w:rsidRDefault="00B356C5" w:rsidP="00891B9A">
      <w:pPr>
        <w:spacing w:after="240"/>
        <w:rPr>
          <w:u w:val="single"/>
        </w:rPr>
      </w:pPr>
      <w:r w:rsidRPr="00891B9A">
        <w:rPr>
          <w:u w:val="single"/>
        </w:rPr>
        <w:t>13:15-13:</w:t>
      </w:r>
      <w:r w:rsidR="00EE15C9">
        <w:rPr>
          <w:u w:val="single"/>
        </w:rPr>
        <w:t>3</w:t>
      </w:r>
      <w:r w:rsidRPr="00891B9A">
        <w:rPr>
          <w:u w:val="single"/>
        </w:rPr>
        <w:t>5</w:t>
      </w:r>
      <w:r w:rsidRPr="00891B9A">
        <w:rPr>
          <w:u w:val="single"/>
        </w:rPr>
        <w:tab/>
      </w:r>
      <w:r w:rsidR="006F1A2C">
        <w:rPr>
          <w:u w:val="single"/>
        </w:rPr>
        <w:t>I. kat.</w:t>
      </w:r>
      <w:r w:rsidRPr="00891B9A">
        <w:rPr>
          <w:u w:val="single"/>
        </w:rPr>
        <w:t xml:space="preserve"> fiú és lány</w:t>
      </w:r>
    </w:p>
    <w:p w14:paraId="7EC07C66" w14:textId="7F9C3C6B" w:rsidR="00DE6720" w:rsidRDefault="00354F33" w:rsidP="00891B9A">
      <w:pPr>
        <w:spacing w:after="120"/>
      </w:pPr>
      <w:r>
        <w:t>Czuczor Gergő</w:t>
      </w:r>
      <w:r w:rsidR="005E2136">
        <w:tab/>
      </w:r>
      <w:r w:rsidR="005E2136">
        <w:tab/>
        <w:t>DKSE</w:t>
      </w:r>
    </w:p>
    <w:p w14:paraId="57D8BA12" w14:textId="2BB4212E" w:rsidR="00B356C5" w:rsidRDefault="00354F33" w:rsidP="00891B9A">
      <w:pPr>
        <w:spacing w:after="120"/>
      </w:pPr>
      <w:r>
        <w:t>Varga Máté</w:t>
      </w:r>
      <w:r w:rsidR="005E2136">
        <w:tab/>
      </w:r>
      <w:r w:rsidR="005E2136">
        <w:tab/>
        <w:t>DKSE</w:t>
      </w:r>
    </w:p>
    <w:p w14:paraId="3DB7504A" w14:textId="4B7A82DC" w:rsidR="00354F33" w:rsidRDefault="00354F33" w:rsidP="00891B9A">
      <w:pPr>
        <w:spacing w:after="120"/>
      </w:pPr>
      <w:r>
        <w:t>Bognár Samu</w:t>
      </w:r>
      <w:r w:rsidR="005E2136">
        <w:tab/>
      </w:r>
      <w:r w:rsidR="005E2136">
        <w:tab/>
        <w:t>DKSE</w:t>
      </w:r>
    </w:p>
    <w:p w14:paraId="6D216CCD" w14:textId="7C80BCAA" w:rsidR="00354F33" w:rsidRDefault="00354F33" w:rsidP="00891B9A">
      <w:pPr>
        <w:spacing w:after="120"/>
      </w:pPr>
      <w:r>
        <w:t>Kaptay Noémi</w:t>
      </w:r>
      <w:r w:rsidR="005E2136">
        <w:tab/>
      </w:r>
      <w:r w:rsidR="005E2136">
        <w:tab/>
        <w:t>UTE</w:t>
      </w:r>
    </w:p>
    <w:p w14:paraId="55A62142" w14:textId="7F1BB453" w:rsidR="00354F33" w:rsidRDefault="00354F33" w:rsidP="00891B9A">
      <w:pPr>
        <w:spacing w:after="120"/>
      </w:pPr>
      <w:r>
        <w:t>Nagy Zita</w:t>
      </w:r>
      <w:r w:rsidR="005E2136">
        <w:tab/>
      </w:r>
      <w:r w:rsidR="005E2136">
        <w:tab/>
        <w:t>UTE</w:t>
      </w:r>
    </w:p>
    <w:p w14:paraId="71BF6603" w14:textId="19D870C7" w:rsidR="00354F33" w:rsidRDefault="00354F33" w:rsidP="00891B9A">
      <w:pPr>
        <w:spacing w:after="120"/>
      </w:pPr>
      <w:r>
        <w:t>Gaszler Zoé</w:t>
      </w:r>
      <w:r w:rsidR="005E2136">
        <w:tab/>
      </w:r>
      <w:r w:rsidR="005E2136">
        <w:tab/>
        <w:t>DKSE</w:t>
      </w:r>
    </w:p>
    <w:p w14:paraId="653EC397" w14:textId="10A6D288" w:rsidR="00354F33" w:rsidRDefault="00354F33" w:rsidP="00891B9A">
      <w:pPr>
        <w:spacing w:after="120"/>
      </w:pPr>
      <w:r>
        <w:t>Máté Réka</w:t>
      </w:r>
      <w:r w:rsidR="005E2136">
        <w:tab/>
      </w:r>
      <w:r w:rsidR="005E2136">
        <w:tab/>
        <w:t>UTE</w:t>
      </w:r>
    </w:p>
    <w:p w14:paraId="5C8EF14C" w14:textId="5BE0DE9F" w:rsidR="00B356C5" w:rsidRDefault="00B356C5" w:rsidP="00891B9A">
      <w:pPr>
        <w:spacing w:after="120"/>
      </w:pPr>
      <w:r>
        <w:t>Takács Amélia</w:t>
      </w:r>
      <w:r w:rsidR="005E2136">
        <w:tab/>
      </w:r>
      <w:r w:rsidR="005E2136">
        <w:tab/>
        <w:t>DKSE</w:t>
      </w:r>
    </w:p>
    <w:p w14:paraId="3A592994" w14:textId="32DCAF71" w:rsidR="00B356C5" w:rsidRDefault="00354F33" w:rsidP="005E2136">
      <w:pPr>
        <w:spacing w:after="240"/>
      </w:pPr>
      <w:r>
        <w:t>Kaptay Lili</w:t>
      </w:r>
      <w:r w:rsidR="005E2136">
        <w:tab/>
      </w:r>
      <w:r w:rsidR="005E2136">
        <w:tab/>
        <w:t>UTE</w:t>
      </w:r>
    </w:p>
    <w:p w14:paraId="406CDA9F" w14:textId="72F4BA11" w:rsidR="00B356C5" w:rsidRPr="00891B9A" w:rsidRDefault="00B356C5" w:rsidP="00891B9A">
      <w:pPr>
        <w:spacing w:after="240"/>
        <w:rPr>
          <w:u w:val="single"/>
        </w:rPr>
      </w:pPr>
      <w:r w:rsidRPr="00891B9A">
        <w:rPr>
          <w:u w:val="single"/>
        </w:rPr>
        <w:t>13:</w:t>
      </w:r>
      <w:r w:rsidR="000042B8">
        <w:rPr>
          <w:u w:val="single"/>
        </w:rPr>
        <w:t>3</w:t>
      </w:r>
      <w:r w:rsidRPr="00891B9A">
        <w:rPr>
          <w:u w:val="single"/>
        </w:rPr>
        <w:t>5-13:</w:t>
      </w:r>
      <w:r w:rsidR="000042B8">
        <w:rPr>
          <w:u w:val="single"/>
        </w:rPr>
        <w:t>55</w:t>
      </w:r>
      <w:r w:rsidRPr="00891B9A">
        <w:rPr>
          <w:u w:val="single"/>
        </w:rPr>
        <w:tab/>
      </w:r>
      <w:r w:rsidR="006F1A2C">
        <w:rPr>
          <w:u w:val="single"/>
        </w:rPr>
        <w:t>II. és III. kat. fiú és lány</w:t>
      </w:r>
    </w:p>
    <w:p w14:paraId="4E1A433F" w14:textId="457498B1" w:rsidR="00B356C5" w:rsidRDefault="00354F33" w:rsidP="00891B9A">
      <w:pPr>
        <w:spacing w:after="120"/>
      </w:pPr>
      <w:r>
        <w:t>Vén Levente</w:t>
      </w:r>
      <w:r w:rsidR="005E2136">
        <w:tab/>
      </w:r>
      <w:r w:rsidR="005E2136">
        <w:tab/>
        <w:t>DKSE</w:t>
      </w:r>
    </w:p>
    <w:p w14:paraId="76F60C69" w14:textId="1D38E190" w:rsidR="00B356C5" w:rsidRPr="00B97023" w:rsidRDefault="00354F33" w:rsidP="00891B9A">
      <w:pPr>
        <w:spacing w:after="120"/>
        <w:rPr>
          <w:color w:val="4472C4" w:themeColor="accent1"/>
        </w:rPr>
      </w:pPr>
      <w:r w:rsidRPr="00B97023">
        <w:rPr>
          <w:color w:val="4472C4" w:themeColor="accent1"/>
        </w:rPr>
        <w:t>Kinczel Noel</w:t>
      </w:r>
      <w:r w:rsidR="005E2136" w:rsidRPr="00B97023">
        <w:rPr>
          <w:color w:val="4472C4" w:themeColor="accent1"/>
        </w:rPr>
        <w:tab/>
      </w:r>
      <w:r w:rsidR="005E2136" w:rsidRPr="00B97023">
        <w:rPr>
          <w:color w:val="4472C4" w:themeColor="accent1"/>
        </w:rPr>
        <w:tab/>
        <w:t>UTE</w:t>
      </w:r>
    </w:p>
    <w:p w14:paraId="7870007C" w14:textId="7711A201" w:rsidR="00B356C5" w:rsidRDefault="00354F33" w:rsidP="00891B9A">
      <w:pPr>
        <w:spacing w:after="120"/>
      </w:pPr>
      <w:r>
        <w:t>Misi Zoé</w:t>
      </w:r>
      <w:r w:rsidR="005E2136">
        <w:tab/>
      </w:r>
      <w:r w:rsidR="005E2136">
        <w:tab/>
        <w:t>HSE</w:t>
      </w:r>
    </w:p>
    <w:p w14:paraId="1997DBAA" w14:textId="65806402" w:rsidR="00B356C5" w:rsidRPr="00B97023" w:rsidRDefault="00882899" w:rsidP="00891B9A">
      <w:pPr>
        <w:spacing w:after="120"/>
        <w:rPr>
          <w:color w:val="FF0000"/>
        </w:rPr>
      </w:pPr>
      <w:r w:rsidRPr="00B97023">
        <w:rPr>
          <w:color w:val="FF0000"/>
        </w:rPr>
        <w:t>Kiss Vivien</w:t>
      </w:r>
      <w:r w:rsidR="005E2136" w:rsidRPr="00B97023">
        <w:rPr>
          <w:color w:val="FF0000"/>
        </w:rPr>
        <w:tab/>
      </w:r>
      <w:r w:rsidR="005E2136" w:rsidRPr="00B97023">
        <w:rPr>
          <w:color w:val="FF0000"/>
        </w:rPr>
        <w:tab/>
        <w:t>UTE</w:t>
      </w:r>
    </w:p>
    <w:p w14:paraId="61F7F52A" w14:textId="0358B6DA" w:rsidR="00B356C5" w:rsidRPr="00B97023" w:rsidRDefault="00882899" w:rsidP="00891B9A">
      <w:pPr>
        <w:spacing w:after="120"/>
        <w:rPr>
          <w:color w:val="FF0000"/>
        </w:rPr>
      </w:pPr>
      <w:r w:rsidRPr="00B97023">
        <w:rPr>
          <w:color w:val="FF0000"/>
        </w:rPr>
        <w:t>Darázs Eszter</w:t>
      </w:r>
      <w:r w:rsidR="005E2136" w:rsidRPr="00B97023">
        <w:rPr>
          <w:color w:val="FF0000"/>
        </w:rPr>
        <w:tab/>
      </w:r>
      <w:r w:rsidR="005E2136" w:rsidRPr="00B97023">
        <w:rPr>
          <w:color w:val="FF0000"/>
        </w:rPr>
        <w:tab/>
        <w:t>HSE</w:t>
      </w:r>
    </w:p>
    <w:p w14:paraId="01FFAA12" w14:textId="6509F80B" w:rsidR="00882899" w:rsidRPr="00B97023" w:rsidRDefault="00882899" w:rsidP="00891B9A">
      <w:pPr>
        <w:spacing w:after="120"/>
        <w:rPr>
          <w:color w:val="FF0000"/>
        </w:rPr>
      </w:pPr>
      <w:r w:rsidRPr="00B97023">
        <w:rPr>
          <w:color w:val="FF0000"/>
        </w:rPr>
        <w:t>Kolozsvári Vanda</w:t>
      </w:r>
      <w:r w:rsidR="005E2136" w:rsidRPr="00B97023">
        <w:rPr>
          <w:color w:val="FF0000"/>
        </w:rPr>
        <w:tab/>
        <w:t>HSE</w:t>
      </w:r>
    </w:p>
    <w:p w14:paraId="3D600877" w14:textId="192632C5" w:rsidR="00882899" w:rsidRPr="00B97023" w:rsidRDefault="00882899" w:rsidP="00891B9A">
      <w:pPr>
        <w:spacing w:after="120"/>
        <w:rPr>
          <w:color w:val="FF0000"/>
        </w:rPr>
      </w:pPr>
      <w:r w:rsidRPr="00B97023">
        <w:rPr>
          <w:color w:val="FF0000"/>
        </w:rPr>
        <w:t>Bába Lora</w:t>
      </w:r>
      <w:r w:rsidR="005E2136" w:rsidRPr="00B97023">
        <w:rPr>
          <w:color w:val="FF0000"/>
        </w:rPr>
        <w:tab/>
      </w:r>
      <w:r w:rsidR="005E2136" w:rsidRPr="00B97023">
        <w:rPr>
          <w:color w:val="FF0000"/>
        </w:rPr>
        <w:tab/>
        <w:t>DKSE</w:t>
      </w:r>
    </w:p>
    <w:p w14:paraId="64D83B21" w14:textId="24051162" w:rsidR="00B356C5" w:rsidRPr="00B97023" w:rsidRDefault="00882899" w:rsidP="00EE15C9">
      <w:pPr>
        <w:spacing w:after="240"/>
        <w:rPr>
          <w:color w:val="FF0000"/>
        </w:rPr>
      </w:pPr>
      <w:r w:rsidRPr="00B97023">
        <w:rPr>
          <w:color w:val="FF0000"/>
        </w:rPr>
        <w:t>Agócs Noémi</w:t>
      </w:r>
      <w:r w:rsidR="00EE15C9" w:rsidRPr="00B97023">
        <w:rPr>
          <w:color w:val="FF0000"/>
        </w:rPr>
        <w:tab/>
      </w:r>
      <w:r w:rsidR="00EE15C9" w:rsidRPr="00B97023">
        <w:rPr>
          <w:color w:val="FF0000"/>
        </w:rPr>
        <w:tab/>
        <w:t>HSE</w:t>
      </w:r>
    </w:p>
    <w:p w14:paraId="717897DE" w14:textId="4DCACCFD" w:rsidR="00C07361" w:rsidRDefault="00C07361" w:rsidP="00C07361">
      <w:pPr>
        <w:spacing w:after="120"/>
      </w:pPr>
    </w:p>
    <w:p w14:paraId="1F63755C" w14:textId="77777777" w:rsidR="00C07361" w:rsidRDefault="00C07361" w:rsidP="00C07361">
      <w:pPr>
        <w:spacing w:after="120"/>
      </w:pPr>
    </w:p>
    <w:p w14:paraId="5CE720D8" w14:textId="2AE77097" w:rsidR="00B356C5" w:rsidRPr="00891B9A" w:rsidRDefault="00B356C5" w:rsidP="00891B9A">
      <w:pPr>
        <w:spacing w:after="240"/>
        <w:rPr>
          <w:u w:val="single"/>
        </w:rPr>
      </w:pPr>
      <w:bookmarkStart w:id="0" w:name="_Hlk104147846"/>
      <w:r w:rsidRPr="00891B9A">
        <w:rPr>
          <w:u w:val="single"/>
        </w:rPr>
        <w:lastRenderedPageBreak/>
        <w:t>13:</w:t>
      </w:r>
      <w:r w:rsidR="000042B8">
        <w:rPr>
          <w:u w:val="single"/>
        </w:rPr>
        <w:t>55</w:t>
      </w:r>
      <w:r w:rsidRPr="00891B9A">
        <w:rPr>
          <w:u w:val="single"/>
        </w:rPr>
        <w:t>-14:</w:t>
      </w:r>
      <w:r w:rsidR="000042B8">
        <w:rPr>
          <w:u w:val="single"/>
        </w:rPr>
        <w:t>15</w:t>
      </w:r>
      <w:r w:rsidRPr="00891B9A">
        <w:rPr>
          <w:u w:val="single"/>
        </w:rPr>
        <w:tab/>
      </w:r>
      <w:r w:rsidR="006F1A2C">
        <w:rPr>
          <w:u w:val="single"/>
        </w:rPr>
        <w:t>IV. kat. lány</w:t>
      </w:r>
    </w:p>
    <w:bookmarkEnd w:id="0"/>
    <w:p w14:paraId="52EE2177" w14:textId="30F45562" w:rsidR="00B356C5" w:rsidRDefault="00882899" w:rsidP="00891B9A">
      <w:pPr>
        <w:spacing w:after="120"/>
      </w:pPr>
      <w:r>
        <w:t>Kovács Zorka</w:t>
      </w:r>
      <w:r w:rsidR="00EE15C9">
        <w:tab/>
      </w:r>
      <w:r w:rsidR="00EE15C9">
        <w:tab/>
        <w:t>HSE</w:t>
      </w:r>
    </w:p>
    <w:p w14:paraId="12861568" w14:textId="05A087A3" w:rsidR="00B356C5" w:rsidRDefault="00882899" w:rsidP="00891B9A">
      <w:pPr>
        <w:spacing w:after="120"/>
      </w:pPr>
      <w:r>
        <w:t>Rétfalvi Rita</w:t>
      </w:r>
      <w:r w:rsidR="00EE15C9">
        <w:tab/>
      </w:r>
      <w:r w:rsidR="00EE15C9">
        <w:tab/>
        <w:t>UTE</w:t>
      </w:r>
    </w:p>
    <w:p w14:paraId="166E2BDE" w14:textId="324DDE86" w:rsidR="00B356C5" w:rsidRDefault="00882899" w:rsidP="00891B9A">
      <w:pPr>
        <w:spacing w:after="120"/>
      </w:pPr>
      <w:r>
        <w:t>Farkas Zita</w:t>
      </w:r>
      <w:r w:rsidR="00EE15C9">
        <w:tab/>
      </w:r>
      <w:r w:rsidR="00EE15C9">
        <w:tab/>
        <w:t>DKSE</w:t>
      </w:r>
    </w:p>
    <w:p w14:paraId="2638A3AF" w14:textId="3831554C" w:rsidR="00B356C5" w:rsidRDefault="00882899" w:rsidP="00891B9A">
      <w:pPr>
        <w:spacing w:after="120"/>
      </w:pPr>
      <w:r>
        <w:t>Medveczki Dóra</w:t>
      </w:r>
      <w:r w:rsidR="00EE15C9">
        <w:tab/>
        <w:t>HSE</w:t>
      </w:r>
    </w:p>
    <w:p w14:paraId="7494D54C" w14:textId="2449C3DA" w:rsidR="00882899" w:rsidRDefault="00882899" w:rsidP="00891B9A">
      <w:pPr>
        <w:spacing w:after="120"/>
      </w:pPr>
      <w:r>
        <w:t>Szabó Orsolya</w:t>
      </w:r>
      <w:r w:rsidR="00EE15C9">
        <w:tab/>
      </w:r>
      <w:r w:rsidR="00EE15C9">
        <w:tab/>
        <w:t>UTE</w:t>
      </w:r>
    </w:p>
    <w:p w14:paraId="434F1A49" w14:textId="3D276D0B" w:rsidR="00B356C5" w:rsidRDefault="00882899" w:rsidP="00891B9A">
      <w:pPr>
        <w:spacing w:after="120"/>
      </w:pPr>
      <w:r>
        <w:t>Ócsai Viktória</w:t>
      </w:r>
      <w:r w:rsidR="00EE15C9">
        <w:tab/>
      </w:r>
      <w:r w:rsidR="00EE15C9">
        <w:tab/>
        <w:t>HSE</w:t>
      </w:r>
    </w:p>
    <w:p w14:paraId="690D1F1D" w14:textId="10DC8D3C" w:rsidR="00B356C5" w:rsidRDefault="00882899" w:rsidP="00EE15C9">
      <w:pPr>
        <w:spacing w:after="240"/>
      </w:pPr>
      <w:r>
        <w:t>Szabó Níla</w:t>
      </w:r>
      <w:r w:rsidR="00EE15C9">
        <w:tab/>
      </w:r>
      <w:r w:rsidR="00EE15C9">
        <w:tab/>
        <w:t>DKSE</w:t>
      </w:r>
    </w:p>
    <w:p w14:paraId="6BB3E857" w14:textId="6EBE6F1E" w:rsidR="006F1A2C" w:rsidRDefault="006F1A2C" w:rsidP="006F1A2C">
      <w:pPr>
        <w:spacing w:after="240"/>
        <w:rPr>
          <w:u w:val="single"/>
        </w:rPr>
      </w:pPr>
      <w:r w:rsidRPr="00891B9A">
        <w:rPr>
          <w:u w:val="single"/>
        </w:rPr>
        <w:t>1</w:t>
      </w:r>
      <w:r w:rsidR="000042B8">
        <w:rPr>
          <w:u w:val="single"/>
        </w:rPr>
        <w:t>4</w:t>
      </w:r>
      <w:r w:rsidRPr="00891B9A">
        <w:rPr>
          <w:u w:val="single"/>
        </w:rPr>
        <w:t>:</w:t>
      </w:r>
      <w:r w:rsidR="000042B8">
        <w:rPr>
          <w:u w:val="single"/>
        </w:rPr>
        <w:t>15</w:t>
      </w:r>
      <w:r w:rsidRPr="00891B9A">
        <w:rPr>
          <w:u w:val="single"/>
        </w:rPr>
        <w:t>-14:</w:t>
      </w:r>
      <w:r w:rsidR="000042B8">
        <w:rPr>
          <w:u w:val="single"/>
        </w:rPr>
        <w:t>30</w:t>
      </w:r>
      <w:r w:rsidRPr="00891B9A">
        <w:rPr>
          <w:u w:val="single"/>
        </w:rPr>
        <w:tab/>
      </w:r>
      <w:r>
        <w:rPr>
          <w:u w:val="single"/>
        </w:rPr>
        <w:t>V. kat. női és férfi</w:t>
      </w:r>
    </w:p>
    <w:p w14:paraId="0DC9FECB" w14:textId="1BFBA7BB" w:rsidR="006F1A2C" w:rsidRDefault="005E2136" w:rsidP="005E2136">
      <w:pPr>
        <w:spacing w:after="120"/>
      </w:pPr>
      <w:r>
        <w:t>Besenyei Boglárka</w:t>
      </w:r>
      <w:r w:rsidR="00EE15C9">
        <w:tab/>
        <w:t>HSE</w:t>
      </w:r>
    </w:p>
    <w:p w14:paraId="7F99DC2E" w14:textId="44C2B559" w:rsidR="005E2136" w:rsidRDefault="005E2136" w:rsidP="005E2136">
      <w:pPr>
        <w:spacing w:after="120"/>
      </w:pPr>
      <w:r>
        <w:t>Kovács-Bokor Luca</w:t>
      </w:r>
      <w:r w:rsidR="00EE15C9">
        <w:tab/>
        <w:t>DKSE</w:t>
      </w:r>
    </w:p>
    <w:p w14:paraId="4FEAB072" w14:textId="148EC613" w:rsidR="005E2136" w:rsidRDefault="005E2136" w:rsidP="005E2136">
      <w:pPr>
        <w:spacing w:after="120"/>
      </w:pPr>
      <w:r>
        <w:t>Forgács Róbert</w:t>
      </w:r>
      <w:r w:rsidR="00EE15C9">
        <w:tab/>
      </w:r>
      <w:r w:rsidR="00EE15C9">
        <w:tab/>
        <w:t>DKSE</w:t>
      </w:r>
    </w:p>
    <w:p w14:paraId="64878F28" w14:textId="0810B983" w:rsidR="000042B8" w:rsidRPr="006F1A2C" w:rsidRDefault="005E2136" w:rsidP="006F1A2C">
      <w:pPr>
        <w:spacing w:after="240"/>
      </w:pPr>
      <w:r>
        <w:t>Vincze Ákos</w:t>
      </w:r>
      <w:r w:rsidR="00EE15C9">
        <w:tab/>
      </w:r>
      <w:r w:rsidR="00EE15C9">
        <w:tab/>
        <w:t>DKSE</w:t>
      </w:r>
    </w:p>
    <w:p w14:paraId="7E6957C3" w14:textId="394DE213" w:rsidR="006F1A2C" w:rsidRPr="00B97023" w:rsidRDefault="001D5612" w:rsidP="00C07361">
      <w:pPr>
        <w:spacing w:after="360"/>
        <w:jc w:val="center"/>
        <w:rPr>
          <w:b/>
          <w:bCs/>
          <w:i/>
          <w:iCs/>
          <w:sz w:val="28"/>
          <w:szCs w:val="28"/>
          <w:u w:val="single"/>
        </w:rPr>
      </w:pPr>
      <w:r w:rsidRPr="00B97023">
        <w:rPr>
          <w:b/>
          <w:bCs/>
          <w:i/>
          <w:iCs/>
          <w:sz w:val="28"/>
          <w:szCs w:val="28"/>
          <w:u w:val="single"/>
        </w:rPr>
        <w:t>Szólítási rend (minitrampolin)</w:t>
      </w:r>
    </w:p>
    <w:p w14:paraId="7BE6C89E" w14:textId="77ABB26E" w:rsidR="001D5612" w:rsidRPr="00BF40D1" w:rsidRDefault="001D5612" w:rsidP="002246CE">
      <w:pPr>
        <w:spacing w:after="240"/>
        <w:rPr>
          <w:u w:val="single"/>
        </w:rPr>
      </w:pPr>
      <w:r w:rsidRPr="00BF40D1">
        <w:rPr>
          <w:u w:val="single"/>
        </w:rPr>
        <w:t>15:30-</w:t>
      </w:r>
      <w:r w:rsidR="00BF40D1" w:rsidRPr="00BF40D1">
        <w:rPr>
          <w:u w:val="single"/>
        </w:rPr>
        <w:t>15:45</w:t>
      </w:r>
      <w:r w:rsidR="00BF40D1" w:rsidRPr="00BF40D1">
        <w:rPr>
          <w:u w:val="single"/>
        </w:rPr>
        <w:tab/>
        <w:t>I. és II. kat. lány, II. kat. fiú</w:t>
      </w:r>
    </w:p>
    <w:p w14:paraId="2798F5AD" w14:textId="6B932216" w:rsidR="001D5612" w:rsidRDefault="001D5612" w:rsidP="001D5612">
      <w:pPr>
        <w:spacing w:after="120"/>
      </w:pPr>
      <w:r>
        <w:t>Kaptay Lili</w:t>
      </w:r>
      <w:r w:rsidR="002246CE">
        <w:tab/>
      </w:r>
      <w:r w:rsidR="002246CE">
        <w:tab/>
        <w:t>UTE</w:t>
      </w:r>
    </w:p>
    <w:p w14:paraId="1F84429F" w14:textId="6F165F03" w:rsidR="001D5612" w:rsidRDefault="001D5612" w:rsidP="001D5612">
      <w:pPr>
        <w:spacing w:after="120"/>
      </w:pPr>
      <w:r>
        <w:t>Máté Réka</w:t>
      </w:r>
      <w:r w:rsidR="002246CE">
        <w:tab/>
      </w:r>
      <w:r w:rsidR="002246CE">
        <w:tab/>
        <w:t>UTE</w:t>
      </w:r>
    </w:p>
    <w:p w14:paraId="03925BA4" w14:textId="36E9F256" w:rsidR="001D5612" w:rsidRPr="00B97023" w:rsidRDefault="00BF40D1" w:rsidP="001D5612">
      <w:pPr>
        <w:spacing w:after="120"/>
        <w:rPr>
          <w:color w:val="FF0000"/>
        </w:rPr>
      </w:pPr>
      <w:r w:rsidRPr="00B97023">
        <w:rPr>
          <w:color w:val="FF0000"/>
        </w:rPr>
        <w:t>Kaptay Noémi</w:t>
      </w:r>
      <w:r w:rsidR="002246CE" w:rsidRPr="00B97023">
        <w:rPr>
          <w:color w:val="FF0000"/>
        </w:rPr>
        <w:tab/>
      </w:r>
      <w:r w:rsidR="002246CE" w:rsidRPr="00B97023">
        <w:rPr>
          <w:color w:val="FF0000"/>
        </w:rPr>
        <w:tab/>
        <w:t>UTE</w:t>
      </w:r>
    </w:p>
    <w:p w14:paraId="690C9255" w14:textId="047D2E15" w:rsidR="00BF40D1" w:rsidRPr="00B97023" w:rsidRDefault="00BF40D1" w:rsidP="001D5612">
      <w:pPr>
        <w:spacing w:after="120"/>
        <w:rPr>
          <w:color w:val="FF0000"/>
        </w:rPr>
      </w:pPr>
      <w:r w:rsidRPr="00B97023">
        <w:rPr>
          <w:color w:val="FF0000"/>
        </w:rPr>
        <w:t>Nagy Zita</w:t>
      </w:r>
      <w:r w:rsidR="002246CE" w:rsidRPr="00B97023">
        <w:rPr>
          <w:color w:val="FF0000"/>
        </w:rPr>
        <w:tab/>
      </w:r>
      <w:r w:rsidR="002246CE" w:rsidRPr="00B97023">
        <w:rPr>
          <w:color w:val="FF0000"/>
        </w:rPr>
        <w:tab/>
        <w:t>UTE</w:t>
      </w:r>
    </w:p>
    <w:p w14:paraId="213D75FD" w14:textId="3F0C86D9" w:rsidR="00BF40D1" w:rsidRPr="00B97023" w:rsidRDefault="00BF40D1" w:rsidP="001D5612">
      <w:pPr>
        <w:spacing w:after="120"/>
        <w:rPr>
          <w:color w:val="FF0000"/>
        </w:rPr>
      </w:pPr>
      <w:r w:rsidRPr="00B97023">
        <w:rPr>
          <w:color w:val="FF0000"/>
        </w:rPr>
        <w:t>Kiss Vivien</w:t>
      </w:r>
      <w:r w:rsidR="002246CE" w:rsidRPr="00B97023">
        <w:rPr>
          <w:color w:val="FF0000"/>
        </w:rPr>
        <w:tab/>
      </w:r>
      <w:r w:rsidR="002246CE" w:rsidRPr="00B97023">
        <w:rPr>
          <w:color w:val="FF0000"/>
        </w:rPr>
        <w:tab/>
        <w:t>UTE</w:t>
      </w:r>
    </w:p>
    <w:p w14:paraId="526B577E" w14:textId="33C212D2" w:rsidR="00BF40D1" w:rsidRDefault="00BF40D1" w:rsidP="001D5612">
      <w:pPr>
        <w:spacing w:after="120"/>
      </w:pPr>
      <w:r>
        <w:t>Varga Máté</w:t>
      </w:r>
      <w:r w:rsidR="002246CE">
        <w:tab/>
      </w:r>
      <w:r w:rsidR="002246CE">
        <w:tab/>
        <w:t>DKSE</w:t>
      </w:r>
    </w:p>
    <w:p w14:paraId="4E898733" w14:textId="1B7C4C65" w:rsidR="00BF40D1" w:rsidRDefault="00BF40D1" w:rsidP="001D5612">
      <w:pPr>
        <w:spacing w:after="120"/>
      </w:pPr>
      <w:r>
        <w:t>Kinczel Noel</w:t>
      </w:r>
      <w:r w:rsidR="002246CE">
        <w:tab/>
      </w:r>
      <w:r w:rsidR="002246CE">
        <w:tab/>
        <w:t>UTE</w:t>
      </w:r>
    </w:p>
    <w:p w14:paraId="57F4ADA0" w14:textId="00E0466C" w:rsidR="00BF40D1" w:rsidRDefault="00BF40D1" w:rsidP="002246CE">
      <w:pPr>
        <w:spacing w:after="240"/>
      </w:pPr>
      <w:r>
        <w:t>Vén Levente</w:t>
      </w:r>
      <w:r w:rsidR="002246CE">
        <w:tab/>
      </w:r>
      <w:r w:rsidR="002246CE">
        <w:tab/>
        <w:t>DKSE</w:t>
      </w:r>
    </w:p>
    <w:p w14:paraId="59FCDB5A" w14:textId="7794DC4F" w:rsidR="00BF40D1" w:rsidRPr="00D37075" w:rsidRDefault="00BF40D1" w:rsidP="002246CE">
      <w:pPr>
        <w:spacing w:after="240"/>
        <w:rPr>
          <w:i/>
          <w:iCs/>
          <w:u w:val="single"/>
        </w:rPr>
      </w:pPr>
      <w:r w:rsidRPr="00D37075">
        <w:rPr>
          <w:i/>
          <w:iCs/>
          <w:u w:val="single"/>
        </w:rPr>
        <w:t>15:45-</w:t>
      </w:r>
      <w:r w:rsidR="00D37075" w:rsidRPr="00D37075">
        <w:rPr>
          <w:i/>
          <w:iCs/>
          <w:u w:val="single"/>
        </w:rPr>
        <w:t>16:05</w:t>
      </w:r>
      <w:r w:rsidR="00D37075" w:rsidRPr="00D37075">
        <w:rPr>
          <w:i/>
          <w:iCs/>
          <w:u w:val="single"/>
        </w:rPr>
        <w:tab/>
        <w:t>III. és IV. kat. lány</w:t>
      </w:r>
    </w:p>
    <w:p w14:paraId="24D4A921" w14:textId="5CAEDCE2" w:rsidR="00D37075" w:rsidRDefault="00D37075" w:rsidP="001D5612">
      <w:pPr>
        <w:spacing w:after="120"/>
      </w:pPr>
      <w:r>
        <w:t>Rétfalvi Rita</w:t>
      </w:r>
      <w:r w:rsidR="003A3243">
        <w:tab/>
      </w:r>
      <w:r w:rsidR="003A3243">
        <w:tab/>
        <w:t>UTE</w:t>
      </w:r>
    </w:p>
    <w:p w14:paraId="5CA03B65" w14:textId="0F5AD687" w:rsidR="00D37075" w:rsidRDefault="00D37075" w:rsidP="001D5612">
      <w:pPr>
        <w:spacing w:after="120"/>
      </w:pPr>
      <w:r>
        <w:t>Misi Zoé</w:t>
      </w:r>
      <w:r w:rsidR="003A3243">
        <w:tab/>
      </w:r>
      <w:r w:rsidR="003A3243">
        <w:tab/>
        <w:t>HSE</w:t>
      </w:r>
    </w:p>
    <w:p w14:paraId="4B08898C" w14:textId="05713077" w:rsidR="00D37075" w:rsidRDefault="00D37075" w:rsidP="001D5612">
      <w:pPr>
        <w:spacing w:after="120"/>
      </w:pPr>
      <w:r>
        <w:t>Szabó Orsolya</w:t>
      </w:r>
      <w:r w:rsidR="003A3243">
        <w:tab/>
      </w:r>
      <w:r w:rsidR="003A3243">
        <w:tab/>
        <w:t>UTE</w:t>
      </w:r>
    </w:p>
    <w:p w14:paraId="0661DE8E" w14:textId="76D7178F" w:rsidR="00D37075" w:rsidRPr="00B97023" w:rsidRDefault="00D37075" w:rsidP="001D5612">
      <w:pPr>
        <w:spacing w:after="120"/>
        <w:rPr>
          <w:color w:val="FF0000"/>
        </w:rPr>
      </w:pPr>
      <w:r w:rsidRPr="00B97023">
        <w:rPr>
          <w:color w:val="FF0000"/>
        </w:rPr>
        <w:t>Farkas Zita</w:t>
      </w:r>
      <w:r w:rsidR="003A3243" w:rsidRPr="00B97023">
        <w:rPr>
          <w:color w:val="FF0000"/>
        </w:rPr>
        <w:tab/>
      </w:r>
      <w:r w:rsidR="003A3243" w:rsidRPr="00B97023">
        <w:rPr>
          <w:color w:val="FF0000"/>
        </w:rPr>
        <w:tab/>
        <w:t>DKSE</w:t>
      </w:r>
    </w:p>
    <w:p w14:paraId="1834A0E3" w14:textId="6A94B3EC" w:rsidR="00D37075" w:rsidRPr="00B97023" w:rsidRDefault="00D37075" w:rsidP="001D5612">
      <w:pPr>
        <w:spacing w:after="120"/>
        <w:rPr>
          <w:color w:val="FF0000"/>
        </w:rPr>
      </w:pPr>
      <w:r w:rsidRPr="00B97023">
        <w:rPr>
          <w:color w:val="FF0000"/>
        </w:rPr>
        <w:t>Kolozsvári Vanda</w:t>
      </w:r>
      <w:r w:rsidR="003A3243" w:rsidRPr="00B97023">
        <w:rPr>
          <w:color w:val="FF0000"/>
        </w:rPr>
        <w:tab/>
        <w:t>HSE</w:t>
      </w:r>
    </w:p>
    <w:p w14:paraId="3257BB81" w14:textId="33EC3136" w:rsidR="00D37075" w:rsidRPr="00B97023" w:rsidRDefault="00D37075" w:rsidP="001D5612">
      <w:pPr>
        <w:spacing w:after="120"/>
        <w:rPr>
          <w:color w:val="FF0000"/>
        </w:rPr>
      </w:pPr>
      <w:r w:rsidRPr="00B97023">
        <w:rPr>
          <w:color w:val="FF0000"/>
        </w:rPr>
        <w:t>Darázs Eszter</w:t>
      </w:r>
      <w:r w:rsidR="003A3243" w:rsidRPr="00B97023">
        <w:rPr>
          <w:color w:val="FF0000"/>
        </w:rPr>
        <w:tab/>
      </w:r>
      <w:r w:rsidR="003A3243" w:rsidRPr="00B97023">
        <w:rPr>
          <w:color w:val="FF0000"/>
        </w:rPr>
        <w:tab/>
        <w:t>HSE</w:t>
      </w:r>
    </w:p>
    <w:p w14:paraId="2100A208" w14:textId="08F81C8A" w:rsidR="00D37075" w:rsidRPr="00B97023" w:rsidRDefault="00D37075" w:rsidP="001D5612">
      <w:pPr>
        <w:spacing w:after="120"/>
        <w:rPr>
          <w:color w:val="FF0000"/>
        </w:rPr>
      </w:pPr>
      <w:r w:rsidRPr="00B97023">
        <w:rPr>
          <w:color w:val="FF0000"/>
        </w:rPr>
        <w:t>Bába Lora</w:t>
      </w:r>
      <w:r w:rsidR="003A3243" w:rsidRPr="00B97023">
        <w:rPr>
          <w:color w:val="FF0000"/>
        </w:rPr>
        <w:tab/>
      </w:r>
      <w:r w:rsidR="003A3243" w:rsidRPr="00B97023">
        <w:rPr>
          <w:color w:val="FF0000"/>
        </w:rPr>
        <w:tab/>
        <w:t>DKSE</w:t>
      </w:r>
    </w:p>
    <w:p w14:paraId="674197C2" w14:textId="4EB346E2" w:rsidR="00D37075" w:rsidRPr="00B97023" w:rsidRDefault="00D37075" w:rsidP="001D5612">
      <w:pPr>
        <w:spacing w:after="120"/>
        <w:rPr>
          <w:color w:val="FF0000"/>
        </w:rPr>
      </w:pPr>
      <w:r w:rsidRPr="00B97023">
        <w:rPr>
          <w:color w:val="FF0000"/>
        </w:rPr>
        <w:t>Szabó Níla</w:t>
      </w:r>
      <w:r w:rsidR="003A3243" w:rsidRPr="00B97023">
        <w:rPr>
          <w:color w:val="FF0000"/>
        </w:rPr>
        <w:tab/>
      </w:r>
      <w:r w:rsidR="003A3243" w:rsidRPr="00B97023">
        <w:rPr>
          <w:color w:val="FF0000"/>
        </w:rPr>
        <w:tab/>
        <w:t>DKSE</w:t>
      </w:r>
    </w:p>
    <w:p w14:paraId="5142876E" w14:textId="7040EA72" w:rsidR="00D37075" w:rsidRPr="00B97023" w:rsidRDefault="00D37075" w:rsidP="002246CE">
      <w:pPr>
        <w:spacing w:after="240"/>
        <w:rPr>
          <w:color w:val="FF0000"/>
        </w:rPr>
      </w:pPr>
      <w:r w:rsidRPr="00B97023">
        <w:rPr>
          <w:color w:val="FF0000"/>
        </w:rPr>
        <w:lastRenderedPageBreak/>
        <w:t>Agócs Noémi</w:t>
      </w:r>
      <w:r w:rsidR="003A3243" w:rsidRPr="00B97023">
        <w:rPr>
          <w:color w:val="FF0000"/>
        </w:rPr>
        <w:tab/>
      </w:r>
      <w:r w:rsidR="003A3243" w:rsidRPr="00B97023">
        <w:rPr>
          <w:color w:val="FF0000"/>
        </w:rPr>
        <w:tab/>
        <w:t>HSE</w:t>
      </w:r>
    </w:p>
    <w:p w14:paraId="59E06D66" w14:textId="21F6CEDE" w:rsidR="00D37075" w:rsidRPr="002246CE" w:rsidRDefault="00D37075" w:rsidP="002246CE">
      <w:pPr>
        <w:spacing w:after="240"/>
        <w:rPr>
          <w:i/>
          <w:iCs/>
          <w:u w:val="single"/>
        </w:rPr>
      </w:pPr>
      <w:r w:rsidRPr="002246CE">
        <w:rPr>
          <w:i/>
          <w:iCs/>
          <w:u w:val="single"/>
        </w:rPr>
        <w:t>16:05-16:20</w:t>
      </w:r>
      <w:r w:rsidRPr="002246CE">
        <w:rPr>
          <w:i/>
          <w:iCs/>
          <w:u w:val="single"/>
        </w:rPr>
        <w:tab/>
      </w:r>
      <w:r w:rsidR="002246CE" w:rsidRPr="002246CE">
        <w:rPr>
          <w:i/>
          <w:iCs/>
          <w:u w:val="single"/>
        </w:rPr>
        <w:t>V. kat. lány és fiú</w:t>
      </w:r>
    </w:p>
    <w:p w14:paraId="146AEC19" w14:textId="64901A1A" w:rsidR="002246CE" w:rsidRDefault="002246CE" w:rsidP="001D5612">
      <w:pPr>
        <w:spacing w:after="120"/>
      </w:pPr>
      <w:r>
        <w:t>Medveczki Dóra</w:t>
      </w:r>
      <w:r w:rsidR="003A3243">
        <w:tab/>
        <w:t>HSE</w:t>
      </w:r>
    </w:p>
    <w:p w14:paraId="3C2B7AB8" w14:textId="7F48950A" w:rsidR="002246CE" w:rsidRDefault="002246CE" w:rsidP="001D5612">
      <w:pPr>
        <w:spacing w:after="120"/>
      </w:pPr>
      <w:r>
        <w:t>Kovács Zorka</w:t>
      </w:r>
      <w:r w:rsidR="003A3243">
        <w:tab/>
      </w:r>
      <w:r w:rsidR="003A3243">
        <w:tab/>
        <w:t>HSE</w:t>
      </w:r>
    </w:p>
    <w:p w14:paraId="78CF3EA4" w14:textId="220B9EFB" w:rsidR="002246CE" w:rsidRDefault="002246CE" w:rsidP="001D5612">
      <w:pPr>
        <w:spacing w:after="120"/>
      </w:pPr>
      <w:r>
        <w:t>Besenyei Boglárka</w:t>
      </w:r>
      <w:r w:rsidR="003A3243">
        <w:tab/>
        <w:t>HSE</w:t>
      </w:r>
    </w:p>
    <w:p w14:paraId="66189DE6" w14:textId="3D2952BC" w:rsidR="002246CE" w:rsidRDefault="002246CE" w:rsidP="001D5612">
      <w:pPr>
        <w:spacing w:after="120"/>
      </w:pPr>
      <w:r>
        <w:t>Kovács-Bokor Luca</w:t>
      </w:r>
      <w:r w:rsidR="003A3243">
        <w:tab/>
        <w:t>DKSE</w:t>
      </w:r>
    </w:p>
    <w:p w14:paraId="71000C86" w14:textId="04703403" w:rsidR="002246CE" w:rsidRDefault="002246CE" w:rsidP="001D5612">
      <w:pPr>
        <w:spacing w:after="120"/>
      </w:pPr>
      <w:r>
        <w:t>Ócsai Viktória</w:t>
      </w:r>
      <w:r w:rsidR="003A3243">
        <w:tab/>
      </w:r>
      <w:r w:rsidR="003A3243">
        <w:tab/>
        <w:t>HSE</w:t>
      </w:r>
    </w:p>
    <w:p w14:paraId="54529FB6" w14:textId="47E843F8" w:rsidR="002246CE" w:rsidRPr="001D5612" w:rsidRDefault="002246CE" w:rsidP="001D5612">
      <w:pPr>
        <w:spacing w:after="120"/>
      </w:pPr>
      <w:r>
        <w:t>Forgács Róbert</w:t>
      </w:r>
      <w:r w:rsidR="003A3243">
        <w:tab/>
      </w:r>
      <w:r w:rsidR="003A3243">
        <w:tab/>
        <w:t>DKSE</w:t>
      </w:r>
    </w:p>
    <w:sectPr w:rsidR="002246CE" w:rsidRPr="001D5612" w:rsidSect="00C07361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C5"/>
    <w:rsid w:val="000042B8"/>
    <w:rsid w:val="001D5612"/>
    <w:rsid w:val="002246CE"/>
    <w:rsid w:val="00300108"/>
    <w:rsid w:val="00354F33"/>
    <w:rsid w:val="003A3243"/>
    <w:rsid w:val="005E2136"/>
    <w:rsid w:val="005F565F"/>
    <w:rsid w:val="006F1A2C"/>
    <w:rsid w:val="00882899"/>
    <w:rsid w:val="00891B9A"/>
    <w:rsid w:val="00B356C5"/>
    <w:rsid w:val="00B56E7D"/>
    <w:rsid w:val="00B97023"/>
    <w:rsid w:val="00BF40D1"/>
    <w:rsid w:val="00C07361"/>
    <w:rsid w:val="00D37075"/>
    <w:rsid w:val="00DE6720"/>
    <w:rsid w:val="00EE15C9"/>
    <w:rsid w:val="00F3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A181"/>
  <w15:chartTrackingRefBased/>
  <w15:docId w15:val="{D55F546A-8220-4C19-8869-F0AFA123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180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Halász</dc:creator>
  <cp:keywords/>
  <dc:description/>
  <cp:lastModifiedBy>Tibor Halász</cp:lastModifiedBy>
  <cp:revision>4</cp:revision>
  <cp:lastPrinted>2021-11-09T09:20:00Z</cp:lastPrinted>
  <dcterms:created xsi:type="dcterms:W3CDTF">2022-05-22T20:07:00Z</dcterms:created>
  <dcterms:modified xsi:type="dcterms:W3CDTF">2022-05-22T20:46:00Z</dcterms:modified>
</cp:coreProperties>
</file>