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4B4" w:rsidRDefault="000A74B4">
      <w:r>
        <w:t xml:space="preserve">A gyerek </w:t>
      </w:r>
      <w:proofErr w:type="spellStart"/>
      <w:r>
        <w:t>Kezdő-Haladó</w:t>
      </w:r>
      <w:proofErr w:type="spellEnd"/>
      <w:r>
        <w:t xml:space="preserve"> Serdülő CSB 3. fordulója 2018.10.20-án került megrendezésre.</w:t>
      </w:r>
    </w:p>
    <w:p w:rsidR="000A74B4" w:rsidRDefault="000A74B4">
      <w:r>
        <w:t xml:space="preserve">Lányok a versenyt </w:t>
      </w:r>
      <w:proofErr w:type="gramStart"/>
      <w:r>
        <w:t>korláton  kezdték</w:t>
      </w:r>
      <w:proofErr w:type="gramEnd"/>
      <w:r>
        <w:t xml:space="preserve"> , ahol szépen kivitelezett folyamatos gyakorlatokat mutattak be. Az apró testtartás és lábtartás hibákat kell a későbbiekben kijavítani. </w:t>
      </w:r>
      <w:proofErr w:type="gramStart"/>
      <w:r>
        <w:t>A  tavaszi</w:t>
      </w:r>
      <w:proofErr w:type="gramEnd"/>
      <w:r>
        <w:t xml:space="preserve"> versenyhez képest a lányok sokat fejlődtek gerendán, magabiztosabb gyakorlatokat mutattak be. A gimnasztikai elemekre több hangsúlyt kell  fektetnünk </w:t>
      </w:r>
      <w:proofErr w:type="gramStart"/>
      <w:r>
        <w:t>abban</w:t>
      </w:r>
      <w:proofErr w:type="gramEnd"/>
      <w:r>
        <w:t xml:space="preserve"> van lemaradásunk a többiekkel szemben. Talajon a pontosság és a magabiztosság még hiányzik a </w:t>
      </w:r>
      <w:proofErr w:type="gramStart"/>
      <w:r>
        <w:t>gyakorlatokból ,</w:t>
      </w:r>
      <w:proofErr w:type="gramEnd"/>
      <w:r>
        <w:t xml:space="preserve"> illetve itt is a gimnasztikai elemek szebb kivitelezése a cél. </w:t>
      </w:r>
      <w:proofErr w:type="gramStart"/>
      <w:r>
        <w:t>Az  akrobatikus</w:t>
      </w:r>
      <w:proofErr w:type="gramEnd"/>
      <w:r>
        <w:t xml:space="preserve"> elemek szépen csiszolódtak az előző versenyhez képest. A négy szer közül sajnos az ugrás sikerült a legrosszabbul, ez lehet azért </w:t>
      </w:r>
      <w:proofErr w:type="gramStart"/>
      <w:r>
        <w:t>is</w:t>
      </w:r>
      <w:proofErr w:type="gramEnd"/>
      <w:r>
        <w:t xml:space="preserve"> mert a lányok utolsó szere volt és nem sikerült annyira koncentrálni mint a többi szeren, Ez természetesen nem mentség , a későbbiekben igyekszünk ezen változtatni.</w:t>
      </w:r>
    </w:p>
    <w:p w:rsidR="000A74B4" w:rsidRDefault="000A74B4">
      <w:bookmarkStart w:id="0" w:name="_GoBack"/>
      <w:bookmarkEnd w:id="0"/>
    </w:p>
    <w:sectPr w:rsidR="000A7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B4"/>
    <w:rsid w:val="000A74B4"/>
    <w:rsid w:val="000B3514"/>
    <w:rsid w:val="003578AA"/>
    <w:rsid w:val="00617131"/>
    <w:rsid w:val="00DB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18E84-5687-4934-AF06-DAE9BC70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UTE_TORNA</dc:creator>
  <cp:keywords/>
  <dc:description/>
  <cp:lastModifiedBy>UTE_TORNA</cp:lastModifiedBy>
  <cp:revision>1</cp:revision>
  <dcterms:created xsi:type="dcterms:W3CDTF">2018-11-06T11:03:00Z</dcterms:created>
  <dcterms:modified xsi:type="dcterms:W3CDTF">2018-11-06T11:15:00Z</dcterms:modified>
</cp:coreProperties>
</file>