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BB" w:rsidRPr="000672BB" w:rsidRDefault="000672BB" w:rsidP="0006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4800" cy="304800"/>
            <wp:effectExtent l="19050" t="0" r="0" b="0"/>
            <wp:docPr id="1" name=":1cz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cz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0"/>
        <w:gridCol w:w="51"/>
      </w:tblGrid>
      <w:tr w:rsidR="000672BB" w:rsidRPr="000672BB" w:rsidTr="000672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72BB" w:rsidRPr="000672BB" w:rsidRDefault="000672BB" w:rsidP="0006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672BB" w:rsidRPr="000672BB" w:rsidRDefault="000672BB" w:rsidP="0006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72BB" w:rsidRPr="000672BB" w:rsidTr="000672B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672BB" w:rsidRPr="000672BB" w:rsidRDefault="000672BB" w:rsidP="0006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72BB" w:rsidRPr="000672BB" w:rsidRDefault="000672BB" w:rsidP="0006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72BB" w:rsidRPr="000672BB" w:rsidTr="000672B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672BB" w:rsidRPr="000672BB" w:rsidRDefault="000672BB" w:rsidP="0006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72BB" w:rsidRPr="000672BB" w:rsidRDefault="000672BB" w:rsidP="0006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672BB" w:rsidRPr="000672BB" w:rsidRDefault="000672BB" w:rsidP="000672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244"/>
      </w:tblGrid>
      <w:tr w:rsidR="000672BB" w:rsidRPr="000672BB" w:rsidTr="00427F79">
        <w:trPr>
          <w:tblCellSpacing w:w="15" w:type="dxa"/>
        </w:trPr>
        <w:tc>
          <w:tcPr>
            <w:tcW w:w="918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672BB" w:rsidRPr="000672BB" w:rsidTr="000672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0672BB" w:rsidRPr="000672B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72BB" w:rsidRPr="000672BB" w:rsidRDefault="000672BB" w:rsidP="000672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0672BB" w:rsidRPr="000672BB" w:rsidRDefault="000672BB" w:rsidP="0006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Verseny helyszíne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Balance</w:t>
            </w:r>
            <w:proofErr w:type="spellEnd"/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Akrobatika és Torna Club csarnoka (</w:t>
            </w:r>
            <w:proofErr w:type="spellStart"/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Balance</w:t>
            </w:r>
            <w:proofErr w:type="spellEnd"/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Torna Center)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Cím: Budapest 1116. Gyapot utca 9. 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Parkolni a csarnokkal szemben lévő</w:t>
            </w:r>
            <w:r w:rsidRPr="000672B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parkolóban lehet (korlátozott számban), illetve az Építész utcában, ahol a parkolás ingyenes.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16 év felett a belépés csak </w:t>
            </w: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hu-HU"/>
              </w:rPr>
              <w:t>védettségi igazolvánnyal lehetséges</w:t>
            </w: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, amit a bejáratnál ellenőrizni fogunk.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Belépő</w:t>
            </w:r>
            <w:r w:rsidRPr="000672B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hu-HU"/>
              </w:rPr>
              <w:t xml:space="preserve">jegy </w:t>
            </w: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ára: Felnőtt 800 Ft, gyermek 500 Ft (3-18 éves korig).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Helyszínen lehetséges belépőt fizetni, csak készpénzben.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nézők külön bejáraton fognak tudni bejönni, feliratozva lesz.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versenyzők és edzők is külön bejáraton tudnak majd a csarnokba belépni. Az öltözők egyesületenként lesznek feliratozva.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nézők részére lábzsák vagy váltócipő</w:t>
            </w:r>
            <w:r w:rsidRPr="000672B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használata kötelező.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67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csarnokba 08:30-tól lehet belépni.</w:t>
            </w: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0672BB" w:rsidRPr="000672BB" w:rsidRDefault="000672BB" w:rsidP="0006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C1830" w:rsidRDefault="00427F79"/>
    <w:sectPr w:rsidR="008C1830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>
    <w:nsid w:val="21823CC8"/>
    <w:multiLevelType w:val="hybridMultilevel"/>
    <w:tmpl w:val="F2DA3532"/>
    <w:lvl w:ilvl="0" w:tplc="44165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22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08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8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A1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87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E0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CB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2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72BB"/>
    <w:rsid w:val="000672BB"/>
    <w:rsid w:val="00305D18"/>
    <w:rsid w:val="00427F79"/>
    <w:rsid w:val="00566DA8"/>
    <w:rsid w:val="00652334"/>
    <w:rsid w:val="006B10E0"/>
    <w:rsid w:val="006B7B49"/>
    <w:rsid w:val="00723594"/>
    <w:rsid w:val="00804C7A"/>
    <w:rsid w:val="00882EC5"/>
    <w:rsid w:val="009572CA"/>
    <w:rsid w:val="00B7373F"/>
    <w:rsid w:val="00C452CC"/>
    <w:rsid w:val="00E92A26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paragraph" w:styleId="Cmsor3">
    <w:name w:val="heading 3"/>
    <w:basedOn w:val="Norml"/>
    <w:link w:val="Cmsor3Char"/>
    <w:uiPriority w:val="9"/>
    <w:qFormat/>
    <w:rsid w:val="00067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672B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0672BB"/>
  </w:style>
  <w:style w:type="character" w:customStyle="1" w:styleId="gd">
    <w:name w:val="gd"/>
    <w:basedOn w:val="Bekezdsalapbettpusa"/>
    <w:rsid w:val="000672BB"/>
  </w:style>
  <w:style w:type="character" w:customStyle="1" w:styleId="g3">
    <w:name w:val="g3"/>
    <w:basedOn w:val="Bekezdsalapbettpusa"/>
    <w:rsid w:val="000672BB"/>
  </w:style>
  <w:style w:type="character" w:customStyle="1" w:styleId="hb">
    <w:name w:val="hb"/>
    <w:basedOn w:val="Bekezdsalapbettpusa"/>
    <w:rsid w:val="000672BB"/>
  </w:style>
  <w:style w:type="character" w:customStyle="1" w:styleId="g2">
    <w:name w:val="g2"/>
    <w:basedOn w:val="Bekezdsalapbettpusa"/>
    <w:rsid w:val="000672BB"/>
  </w:style>
  <w:style w:type="paragraph" w:styleId="NormlWeb">
    <w:name w:val="Normal (Web)"/>
    <w:basedOn w:val="Norml"/>
    <w:uiPriority w:val="99"/>
    <w:unhideWhenUsed/>
    <w:rsid w:val="0006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72B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672B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672B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2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7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2</cp:revision>
  <dcterms:created xsi:type="dcterms:W3CDTF">2021-11-30T01:23:00Z</dcterms:created>
  <dcterms:modified xsi:type="dcterms:W3CDTF">2021-11-30T01:37:00Z</dcterms:modified>
</cp:coreProperties>
</file>