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28" w:rsidRPr="00CA16C8" w:rsidRDefault="00C50828" w:rsidP="00C50828">
      <w:pPr>
        <w:shd w:val="clear" w:color="auto" w:fill="FFFFFF"/>
        <w:spacing w:after="100" w:line="300" w:lineRule="auto"/>
        <w:outlineLvl w:val="0"/>
        <w:rPr>
          <w:rFonts w:ascii="Arial" w:eastAsia="Times New Roman" w:hAnsi="Arial" w:cs="Arial"/>
          <w:b/>
          <w:bCs/>
          <w:color w:val="521C63"/>
          <w:kern w:val="36"/>
          <w:sz w:val="29"/>
          <w:szCs w:val="29"/>
          <w:lang w:eastAsia="hu-HU"/>
        </w:rPr>
      </w:pPr>
      <w:r w:rsidRPr="00CA16C8">
        <w:rPr>
          <w:rFonts w:ascii="Arial" w:eastAsia="Times New Roman" w:hAnsi="Arial" w:cs="Arial"/>
          <w:b/>
          <w:bCs/>
          <w:color w:val="521C63"/>
          <w:kern w:val="36"/>
          <w:sz w:val="29"/>
          <w:szCs w:val="29"/>
          <w:lang w:eastAsia="hu-HU"/>
        </w:rPr>
        <w:t>SPORTORVOSI VIZSGÁLAT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  <w:gridCol w:w="2250"/>
      </w:tblGrid>
      <w:tr w:rsidR="00C50828" w:rsidRPr="00CA16C8" w:rsidTr="00FE722E">
        <w:tc>
          <w:tcPr>
            <w:tcW w:w="6750" w:type="dxa"/>
            <w:vAlign w:val="center"/>
            <w:hideMark/>
          </w:tcPr>
          <w:p w:rsidR="00C50828" w:rsidRPr="00C50828" w:rsidRDefault="00292B23" w:rsidP="00FE722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2017.04.05</w:t>
            </w:r>
            <w:r w:rsidR="00E1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-én és 04.12-é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 is</w:t>
            </w:r>
            <w:r w:rsidR="00C5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mét lehetőség van a Sportorvosi 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vizsgálatra az </w:t>
            </w:r>
            <w:r w:rsidR="00C50828" w:rsidRPr="0065053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 xml:space="preserve">UTE 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Szilágyi úti </w:t>
            </w:r>
            <w:r w:rsidR="00C50828" w:rsidRPr="0065053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>Tornacsarnokában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!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250" w:type="dxa"/>
            <w:vAlign w:val="center"/>
            <w:hideMark/>
          </w:tcPr>
          <w:p w:rsidR="00C50828" w:rsidRPr="00CA16C8" w:rsidRDefault="00C50828" w:rsidP="00FE72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521C63"/>
                <w:sz w:val="18"/>
                <w:szCs w:val="18"/>
                <w:lang w:eastAsia="hu-HU"/>
              </w:rPr>
            </w:pPr>
          </w:p>
        </w:tc>
      </w:tr>
    </w:tbl>
    <w:p w:rsidR="009D5ACC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5ACC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0828" w:rsidRPr="005F6E24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Kedves Szülők!</w:t>
      </w:r>
    </w:p>
    <w:p w:rsidR="00C50828" w:rsidRDefault="00C50828" w:rsidP="00C50828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A gyerekek </w:t>
      </w:r>
      <w:r w:rsidRPr="005F6E2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sportorvosi igazolása</w:t>
      </w:r>
      <w:r w:rsidR="002971D5">
        <w:rPr>
          <w:rFonts w:ascii="Times New Roman" w:hAnsi="Times New Roman" w:cs="Times New Roman"/>
          <w:sz w:val="24"/>
          <w:szCs w:val="24"/>
          <w:lang w:eastAsia="hu-HU"/>
        </w:rPr>
        <w:t xml:space="preserve"> 2017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971D5">
        <w:rPr>
          <w:rFonts w:ascii="Times New Roman" w:hAnsi="Times New Roman" w:cs="Times New Roman"/>
          <w:sz w:val="24"/>
          <w:szCs w:val="24"/>
          <w:lang w:eastAsia="hu-HU"/>
        </w:rPr>
        <w:t>április 12</w:t>
      </w:r>
      <w:r w:rsidR="00D82629" w:rsidRPr="005F6E24">
        <w:rPr>
          <w:rFonts w:ascii="Times New Roman" w:hAnsi="Times New Roman" w:cs="Times New Roman"/>
          <w:sz w:val="24"/>
          <w:szCs w:val="24"/>
          <w:lang w:eastAsia="hu-HU"/>
        </w:rPr>
        <w:t>-á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n lejár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!!</w:t>
      </w:r>
      <w:proofErr w:type="gramEnd"/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C7F3E">
        <w:rPr>
          <w:rFonts w:ascii="Times New Roman" w:hAnsi="Times New Roman" w:cs="Times New Roman"/>
          <w:sz w:val="24"/>
          <w:szCs w:val="24"/>
          <w:lang w:eastAsia="hu-HU"/>
        </w:rPr>
        <w:t xml:space="preserve"> A 2017</w:t>
      </w:r>
      <w:r w:rsidR="00D82629"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. tavaszi 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versenyszezonra ezt szükséges megújítani!</w:t>
      </w:r>
    </w:p>
    <w:p w:rsidR="002608B8" w:rsidRPr="005F6E24" w:rsidRDefault="002608B8" w:rsidP="00C50828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50828" w:rsidRPr="005F6E24" w:rsidRDefault="00C50828" w:rsidP="00C50828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bCs/>
          <w:sz w:val="24"/>
          <w:szCs w:val="24"/>
          <w:lang w:eastAsia="hu-HU"/>
        </w:rPr>
        <w:t>Akinek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még eddig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még </w:t>
      </w:r>
      <w:r w:rsidRPr="005F6E2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nem volt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sportorvosi 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igazolása ,</w:t>
      </w:r>
      <w:proofErr w:type="gramEnd"/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>annak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mindenképpen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>szükséges a Sportorvosi Engedély megsz</w:t>
      </w:r>
      <w:r w:rsidRPr="005F6E2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u-HU"/>
        </w:rPr>
        <w:t>erzése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, </w:t>
      </w:r>
      <w:r w:rsidR="002608B8" w:rsidRPr="002608B8">
        <w:rPr>
          <w:rFonts w:ascii="Times New Roman" w:hAnsi="Times New Roman" w:cs="Times New Roman"/>
          <w:sz w:val="24"/>
          <w:szCs w:val="24"/>
          <w:lang w:eastAsia="hu-HU"/>
        </w:rPr>
        <w:t>illetve a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C2A7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Sportolói 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>KÉRDŐÍV kitöltése!!</w:t>
      </w:r>
    </w:p>
    <w:p w:rsidR="002608B8" w:rsidRDefault="002608B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608B8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sportorvosi vizsgálat időpontja</w:t>
      </w:r>
      <w:r w:rsidR="002608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2608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2608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2608B8" w:rsidRDefault="00DC7F3E" w:rsidP="002608B8">
      <w:pPr>
        <w:pStyle w:val="Listaszerbekezds"/>
        <w:numPr>
          <w:ilvl w:val="0"/>
          <w:numId w:val="3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2017</w:t>
      </w:r>
      <w:r w:rsidR="00292B23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.április 05</w:t>
      </w:r>
      <w:r w:rsidR="00E15D1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-é</w:t>
      </w:r>
      <w:r w:rsidR="00292B23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n (szerda</w:t>
      </w:r>
      <w:r w:rsidR="00D82629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) </w:t>
      </w:r>
      <w:r w:rsidR="00E15D1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15.30-18.0</w:t>
      </w:r>
      <w:r w:rsidR="002608B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0</w:t>
      </w:r>
    </w:p>
    <w:p w:rsidR="002608B8" w:rsidRPr="002608B8" w:rsidRDefault="00DC7F3E" w:rsidP="002608B8">
      <w:pPr>
        <w:pStyle w:val="Listaszerbekezds"/>
        <w:numPr>
          <w:ilvl w:val="0"/>
          <w:numId w:val="3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2017</w:t>
      </w:r>
      <w:r w:rsidR="002608B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.</w:t>
      </w:r>
      <w:r w:rsidR="00D82629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április</w:t>
      </w:r>
      <w:r w:rsidR="00E15D1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12</w:t>
      </w:r>
      <w:r w:rsidR="00C5082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-</w:t>
      </w:r>
      <w:r w:rsidR="00D82629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é</w:t>
      </w:r>
      <w:r w:rsidR="00C5082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n (szerda)</w:t>
      </w:r>
      <w:r w:rsidR="00E15D1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15.30-18.0</w:t>
      </w:r>
      <w:r w:rsidR="002608B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0</w:t>
      </w:r>
      <w:r w:rsidR="00C50828" w:rsidRPr="002608B8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</w:p>
    <w:p w:rsidR="002608B8" w:rsidRPr="002608B8" w:rsidRDefault="002608B8" w:rsidP="002608B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</w:p>
    <w:p w:rsidR="00C50828" w:rsidRPr="005F6E24" w:rsidRDefault="00C50828" w:rsidP="006341D3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UTE Tornacsarnokában az elmúlt években bevált szokás szerint - a szakosztályunkkal kapcsolatban álló </w:t>
      </w:r>
      <w:r w:rsidR="006341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Százhalombattai Egészségügyi Közalapítvány</w:t>
      </w:r>
      <w:r w:rsidR="00634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helyszínre </w:t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jön a sportorvos és egy asszisztens, és elvégzik a szükséges vizsgálatokat. </w:t>
      </w:r>
    </w:p>
    <w:p w:rsidR="00C50828" w:rsidRPr="005F6E24" w:rsidRDefault="00C50828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eredménye bekerül a Sportkórház számítógépes rendszerébe! </w:t>
      </w:r>
    </w:p>
    <w:p w:rsidR="009D5ACC" w:rsidRPr="005F6E24" w:rsidRDefault="009D5ACC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Szemüvegesek Orvosi </w:t>
      </w:r>
      <w:proofErr w:type="gramStart"/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leletet</w:t>
      </w:r>
      <w:proofErr w:type="gramEnd"/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hozzanak magukkal!!</w:t>
      </w:r>
    </w:p>
    <w:p w:rsidR="00C50828" w:rsidRPr="005F6E24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sportorvosi vizsgálat díja</w:t>
      </w:r>
      <w:proofErr w:type="gramStart"/>
      <w:r w:rsidRPr="005F6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  <w:r w:rsidR="00D82629"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                     30</w:t>
      </w:r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00</w:t>
      </w:r>
      <w:proofErr w:type="gramEnd"/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,</w:t>
      </w:r>
      <w:proofErr w:type="spellStart"/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-Ft</w:t>
      </w:r>
      <w:proofErr w:type="spellEnd"/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</w:p>
    <w:p w:rsidR="00C50828" w:rsidRPr="005F6E24" w:rsidRDefault="00C50828" w:rsidP="00D82629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D632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vizsgálat díjának befizetése</w:t>
      </w:r>
      <w:proofErr w:type="gramStart"/>
      <w:r w:rsidRPr="00D632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                  </w:t>
      </w:r>
      <w:r w:rsidR="002D7EBE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2017.</w:t>
      </w:r>
      <w:proofErr w:type="gramEnd"/>
      <w:r w:rsidR="002D7EBE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március 31</w:t>
      </w:r>
      <w:r w:rsidR="002971D5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-</w:t>
      </w:r>
      <w:r w:rsidR="00D63266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ig</w:t>
      </w:r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 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(névvel ellátott borítékban)</w:t>
      </w:r>
      <w:r w:rsidR="00D82629"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</w:p>
    <w:p w:rsidR="00D82629" w:rsidRPr="005F6E24" w:rsidRDefault="00D82629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  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proofErr w:type="gramStart"/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>EDZŐK-nek</w:t>
      </w:r>
      <w:proofErr w:type="spellEnd"/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 leadni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</w:p>
    <w:p w:rsidR="00C50828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kései </w:t>
      </w:r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befizetés esetén nem </w:t>
      </w:r>
      <w:r w:rsidR="00D632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biztosítjuk</w:t>
      </w:r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Sportorvosi Vizsgálaton való részvételt</w:t>
      </w:r>
      <w:proofErr w:type="gramStart"/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!!</w:t>
      </w:r>
      <w:proofErr w:type="gramEnd"/>
    </w:p>
    <w:p w:rsidR="002608B8" w:rsidRPr="002608B8" w:rsidRDefault="002608B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 a szülő önállóan is intézheti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portorvosi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>ngedély megszerzését, melyet a Sportkórházban végeznek el!</w:t>
      </w:r>
    </w:p>
    <w:p w:rsidR="00650531" w:rsidRPr="005F6E24" w:rsidRDefault="00650531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>Juhász Judit</w:t>
      </w: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UTE Tornaszakosztály</w:t>
      </w: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szakosztályvezető</w:t>
      </w:r>
      <w:proofErr w:type="gramEnd"/>
    </w:p>
    <w:p w:rsidR="008C1830" w:rsidRPr="005F6E24" w:rsidRDefault="006341D3">
      <w:pPr>
        <w:rPr>
          <w:rFonts w:ascii="Times New Roman" w:hAnsi="Times New Roman" w:cs="Times New Roman"/>
          <w:sz w:val="24"/>
          <w:szCs w:val="24"/>
        </w:rPr>
      </w:pPr>
    </w:p>
    <w:sectPr w:rsidR="008C1830" w:rsidRPr="005F6E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3471"/>
    <w:multiLevelType w:val="hybridMultilevel"/>
    <w:tmpl w:val="4412B2E4"/>
    <w:lvl w:ilvl="0" w:tplc="040E000F">
      <w:start w:val="1"/>
      <w:numFmt w:val="decimal"/>
      <w:lvlText w:val="%1."/>
      <w:lvlJc w:val="left"/>
      <w:pPr>
        <w:ind w:left="4260" w:hanging="360"/>
      </w:p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494065B4"/>
    <w:multiLevelType w:val="hybridMultilevel"/>
    <w:tmpl w:val="DDD0E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61085"/>
    <w:multiLevelType w:val="hybridMultilevel"/>
    <w:tmpl w:val="D6CE3C3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50828"/>
    <w:rsid w:val="000325CF"/>
    <w:rsid w:val="002608B8"/>
    <w:rsid w:val="00292B23"/>
    <w:rsid w:val="002971D5"/>
    <w:rsid w:val="002D7EBE"/>
    <w:rsid w:val="00356E83"/>
    <w:rsid w:val="005011F6"/>
    <w:rsid w:val="00514690"/>
    <w:rsid w:val="005F6E24"/>
    <w:rsid w:val="006341D3"/>
    <w:rsid w:val="00650531"/>
    <w:rsid w:val="006B10E0"/>
    <w:rsid w:val="007042DD"/>
    <w:rsid w:val="00723594"/>
    <w:rsid w:val="00882EC5"/>
    <w:rsid w:val="008C5518"/>
    <w:rsid w:val="009572CA"/>
    <w:rsid w:val="00986C56"/>
    <w:rsid w:val="009D5ACC"/>
    <w:rsid w:val="00AF1FFB"/>
    <w:rsid w:val="00C50828"/>
    <w:rsid w:val="00C844D8"/>
    <w:rsid w:val="00CA5EB5"/>
    <w:rsid w:val="00CC73E1"/>
    <w:rsid w:val="00D63266"/>
    <w:rsid w:val="00D82629"/>
    <w:rsid w:val="00DC7F3E"/>
    <w:rsid w:val="00DD779B"/>
    <w:rsid w:val="00E15D19"/>
    <w:rsid w:val="00E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082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50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SPORTORVOSI VIZSGÁLAT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9</cp:revision>
  <dcterms:created xsi:type="dcterms:W3CDTF">2017-03-14T12:22:00Z</dcterms:created>
  <dcterms:modified xsi:type="dcterms:W3CDTF">2017-03-22T18:12:00Z</dcterms:modified>
</cp:coreProperties>
</file>