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830" w:rsidRDefault="00853EE6">
      <w:r>
        <w:t xml:space="preserve">Túlestünk a szombati versenyen. Többeknek ez volt az első megmérettetése a fiúk közül. Gimnasztika volt az első szerünk. Itt azt vettem </w:t>
      </w:r>
      <w:proofErr w:type="gramStart"/>
      <w:r>
        <w:t>észre</w:t>
      </w:r>
      <w:proofErr w:type="gramEnd"/>
      <w:r>
        <w:t xml:space="preserve"> min ha a fiúk nem izgulnának! gyakorlataik kivétel nélkül szebbek </w:t>
      </w:r>
      <w:proofErr w:type="gramStart"/>
      <w:r>
        <w:t>voltak</w:t>
      </w:r>
      <w:proofErr w:type="gramEnd"/>
      <w:r>
        <w:t xml:space="preserve"> mint az edzésen. A többi szeren már látszott rajtuk az izgalom, így több olyan hiba </w:t>
      </w:r>
      <w:proofErr w:type="gramStart"/>
      <w:r>
        <w:t>volt</w:t>
      </w:r>
      <w:proofErr w:type="gramEnd"/>
      <w:r>
        <w:t xml:space="preserve"> ami az edzésen már nem szokott előfordulni. Összességében ezt is meg kell tanulniuk, hogy a verseny izgalommal jár. Számomra is sok tanulsággal járt a verseny. El kell kezdeni a gumiasztalon az előre szaltó tanulását. Talajon nagyon fontos a nyújtás (ez nem lesz </w:t>
      </w:r>
      <w:proofErr w:type="gramStart"/>
      <w:r>
        <w:t>népszerű</w:t>
      </w:r>
      <w:proofErr w:type="gramEnd"/>
      <w:r>
        <w:t xml:space="preserve"> de szükséges ). Gyűrűn az ülőtartáson kell sokat dolgoznunk. </w:t>
      </w:r>
    </w:p>
    <w:sectPr w:rsidR="008C1830" w:rsidSect="006B1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AD0110"/>
    <w:rsid w:val="001831F9"/>
    <w:rsid w:val="00305D18"/>
    <w:rsid w:val="00566DA8"/>
    <w:rsid w:val="00652334"/>
    <w:rsid w:val="006B10E0"/>
    <w:rsid w:val="006B7B49"/>
    <w:rsid w:val="00723594"/>
    <w:rsid w:val="00804C7A"/>
    <w:rsid w:val="00853EE6"/>
    <w:rsid w:val="00882EC5"/>
    <w:rsid w:val="009572CA"/>
    <w:rsid w:val="009E28D5"/>
    <w:rsid w:val="00AD0110"/>
    <w:rsid w:val="00B7373F"/>
    <w:rsid w:val="00C452CC"/>
    <w:rsid w:val="00F35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10E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vw">
    <w:name w:val="avw"/>
    <w:basedOn w:val="Bekezdsalapbettpusa"/>
    <w:rsid w:val="00AD01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4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0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57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88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53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558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Jutka neni</dc:creator>
  <cp:keywords/>
  <dc:description/>
  <cp:lastModifiedBy>Jutka neni</cp:lastModifiedBy>
  <cp:revision>5</cp:revision>
  <dcterms:created xsi:type="dcterms:W3CDTF">2019-10-22T20:12:00Z</dcterms:created>
  <dcterms:modified xsi:type="dcterms:W3CDTF">2019-10-24T09:41:00Z</dcterms:modified>
</cp:coreProperties>
</file>