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86F75" w14:textId="77777777" w:rsidR="00B47DC7" w:rsidRDefault="00B47DC7" w:rsidP="00B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7DC7" w14:paraId="1E886F7D" w14:textId="77777777" w:rsidTr="00B47DC7">
        <w:tc>
          <w:tcPr>
            <w:tcW w:w="3070" w:type="dxa"/>
          </w:tcPr>
          <w:p w14:paraId="1E886F76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  <w:p w14:paraId="1E886F77" w14:textId="77777777" w:rsidR="00B47DC7" w:rsidRPr="00B47DC7" w:rsidRDefault="00B47DC7" w:rsidP="00B47DC7">
            <w:pPr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NÉV</w:t>
            </w:r>
          </w:p>
          <w:p w14:paraId="1E886F78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79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886F7A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dátum</w:t>
            </w:r>
          </w:p>
        </w:tc>
        <w:tc>
          <w:tcPr>
            <w:tcW w:w="3071" w:type="dxa"/>
          </w:tcPr>
          <w:p w14:paraId="1E886F7B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886F7C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Edzésidő/nap</w:t>
            </w:r>
          </w:p>
        </w:tc>
      </w:tr>
      <w:tr w:rsidR="00B47DC7" w14:paraId="1E886F85" w14:textId="77777777" w:rsidTr="00B47DC7">
        <w:tc>
          <w:tcPr>
            <w:tcW w:w="3070" w:type="dxa"/>
          </w:tcPr>
          <w:p w14:paraId="1E886F7E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7F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80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886F81" w14:textId="77777777" w:rsidR="00713B30" w:rsidRDefault="00713B30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886F82" w14:textId="77777777" w:rsidR="00713B30" w:rsidRDefault="00713B30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886F83" w14:textId="77777777" w:rsidR="00713B30" w:rsidRDefault="00713B30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886F84" w14:textId="77777777" w:rsidR="00713B30" w:rsidRDefault="00713B30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7DC7" w14:paraId="1E886F89" w14:textId="77777777" w:rsidTr="00B47DC7">
        <w:tc>
          <w:tcPr>
            <w:tcW w:w="3070" w:type="dxa"/>
          </w:tcPr>
          <w:p w14:paraId="1E886F86" w14:textId="77777777" w:rsidR="00B47DC7" w:rsidRPr="00713B30" w:rsidRDefault="00B47DC7" w:rsidP="00B47DC7">
            <w:pPr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hu-HU"/>
              </w:rPr>
            </w:pPr>
            <w:r w:rsidRPr="00713B30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hu-HU"/>
              </w:rPr>
              <w:t xml:space="preserve">Betegség </w:t>
            </w:r>
            <w:proofErr w:type="spellStart"/>
            <w:r w:rsidRPr="00713B30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hu-HU"/>
              </w:rPr>
              <w:t>tipus</w:t>
            </w:r>
            <w:proofErr w:type="spellEnd"/>
          </w:p>
        </w:tc>
        <w:tc>
          <w:tcPr>
            <w:tcW w:w="3071" w:type="dxa"/>
          </w:tcPr>
          <w:p w14:paraId="1E886F87" w14:textId="77777777" w:rsidR="00B47DC7" w:rsidRPr="00713B30" w:rsidRDefault="00B47DC7" w:rsidP="00B47D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713B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Volt a családban</w:t>
            </w:r>
          </w:p>
        </w:tc>
        <w:tc>
          <w:tcPr>
            <w:tcW w:w="3071" w:type="dxa"/>
          </w:tcPr>
          <w:p w14:paraId="1E886F88" w14:textId="77777777" w:rsidR="00B47DC7" w:rsidRPr="00713B30" w:rsidRDefault="00B47DC7" w:rsidP="00B47D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713B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Nem volt a családban</w:t>
            </w:r>
          </w:p>
        </w:tc>
      </w:tr>
      <w:tr w:rsidR="00B47DC7" w14:paraId="1E886F8F" w14:textId="77777777" w:rsidTr="00B47DC7">
        <w:tc>
          <w:tcPr>
            <w:tcW w:w="3070" w:type="dxa"/>
          </w:tcPr>
          <w:p w14:paraId="1E886F8A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886F8B" w14:textId="77777777" w:rsidR="00B47DC7" w:rsidRP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7D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scoliosis, gerincferdülés</w:t>
            </w:r>
          </w:p>
          <w:p w14:paraId="1E886F8C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8D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8E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7DC7" w14:paraId="1E886F95" w14:textId="77777777" w:rsidTr="00B47DC7">
        <w:tc>
          <w:tcPr>
            <w:tcW w:w="3070" w:type="dxa"/>
          </w:tcPr>
          <w:p w14:paraId="1E886F90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886F91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7D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M.Scheuermann</w:t>
            </w:r>
          </w:p>
          <w:p w14:paraId="1E886F92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93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94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7DC7" w14:paraId="1E886F99" w14:textId="77777777" w:rsidTr="00B47DC7">
        <w:tc>
          <w:tcPr>
            <w:tcW w:w="3070" w:type="dxa"/>
          </w:tcPr>
          <w:p w14:paraId="1E886F96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47D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gerincsérv, porckorong betegség</w:t>
            </w:r>
          </w:p>
        </w:tc>
        <w:tc>
          <w:tcPr>
            <w:tcW w:w="3071" w:type="dxa"/>
          </w:tcPr>
          <w:p w14:paraId="1E886F97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98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7DC7" w14:paraId="1E886F9F" w14:textId="77777777" w:rsidTr="00B47DC7">
        <w:tc>
          <w:tcPr>
            <w:tcW w:w="3070" w:type="dxa"/>
          </w:tcPr>
          <w:p w14:paraId="1E886F9A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886F9B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47D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Bechterev</w:t>
            </w:r>
            <w:proofErr w:type="spellEnd"/>
            <w:r w:rsidRPr="00B47D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kór</w:t>
            </w:r>
          </w:p>
          <w:p w14:paraId="1E886F9C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9D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9E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7DC7" w14:paraId="1E886FA5" w14:textId="77777777" w:rsidTr="00B47DC7">
        <w:tc>
          <w:tcPr>
            <w:tcW w:w="3070" w:type="dxa"/>
          </w:tcPr>
          <w:p w14:paraId="1E886FA0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886FA1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7D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csigolya csúszás</w:t>
            </w:r>
          </w:p>
          <w:p w14:paraId="1E886FA2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A3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A4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7DC7" w14:paraId="1E886FAB" w14:textId="77777777" w:rsidTr="00B47DC7">
        <w:tc>
          <w:tcPr>
            <w:tcW w:w="3070" w:type="dxa"/>
          </w:tcPr>
          <w:p w14:paraId="1E886FA6" w14:textId="77777777" w:rsidR="00713B30" w:rsidRDefault="00713B30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886FA7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7D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fejlődési rendellenesség</w:t>
            </w:r>
          </w:p>
          <w:p w14:paraId="1E886FA8" w14:textId="77777777" w:rsidR="00713B30" w:rsidRDefault="00713B30" w:rsidP="00B47DC7">
            <w:pPr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A9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E886FAA" w14:textId="77777777" w:rsidR="00B47DC7" w:rsidRDefault="00B47DC7" w:rsidP="00B47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E886FAC" w14:textId="6F221776" w:rsidR="00000000" w:rsidRDefault="00000000"/>
    <w:p w14:paraId="09EB0521" w14:textId="77777777" w:rsidR="005B4032" w:rsidRDefault="005B4032"/>
    <w:p w14:paraId="1E886FAD" w14:textId="77777777" w:rsidR="00713B30" w:rsidRDefault="00713B30"/>
    <w:p w14:paraId="1E886FAE" w14:textId="51E03670" w:rsidR="00713B30" w:rsidRDefault="004234C8">
      <w:r>
        <w:t>Budapest, 202</w:t>
      </w:r>
      <w:r w:rsidR="00EB7B96">
        <w:t>4</w:t>
      </w:r>
      <w:r w:rsidR="000E47CB">
        <w:t>.</w:t>
      </w:r>
    </w:p>
    <w:p w14:paraId="1E886FAF" w14:textId="77777777" w:rsidR="00713B30" w:rsidRDefault="00713B30"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1E886FB0" w14:textId="77777777" w:rsidR="00713B30" w:rsidRDefault="00713B30"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>Szülő neve</w:t>
      </w:r>
    </w:p>
    <w:p w14:paraId="1E886FB1" w14:textId="77777777" w:rsidR="00713B30" w:rsidRDefault="00713B30"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713B30" w:rsidSect="0015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DC7"/>
    <w:rsid w:val="000E47CB"/>
    <w:rsid w:val="0015355E"/>
    <w:rsid w:val="00305D18"/>
    <w:rsid w:val="004234C8"/>
    <w:rsid w:val="00566DA8"/>
    <w:rsid w:val="005B4032"/>
    <w:rsid w:val="00652334"/>
    <w:rsid w:val="006B10E0"/>
    <w:rsid w:val="006B7B49"/>
    <w:rsid w:val="00713B30"/>
    <w:rsid w:val="00716889"/>
    <w:rsid w:val="00723594"/>
    <w:rsid w:val="00804C7A"/>
    <w:rsid w:val="00882EC5"/>
    <w:rsid w:val="008C6B8D"/>
    <w:rsid w:val="009572CA"/>
    <w:rsid w:val="00B26E5B"/>
    <w:rsid w:val="00B47DC7"/>
    <w:rsid w:val="00B7373F"/>
    <w:rsid w:val="00C452CC"/>
    <w:rsid w:val="00EB7B96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6F75"/>
  <w15:docId w15:val="{44E054FE-2FC3-4A34-9517-CF262B39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Tornaszakosztály UTE</cp:lastModifiedBy>
  <cp:revision>7</cp:revision>
  <cp:lastPrinted>2023-03-28T12:43:00Z</cp:lastPrinted>
  <dcterms:created xsi:type="dcterms:W3CDTF">2020-11-30T12:00:00Z</dcterms:created>
  <dcterms:modified xsi:type="dcterms:W3CDTF">2024-04-08T07:47:00Z</dcterms:modified>
</cp:coreProperties>
</file>