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1126A" w:rsidP="006D3AA5">
      <w:pPr>
        <w:jc w:val="center"/>
      </w:pPr>
      <w:r>
        <w:t xml:space="preserve">Versenyinformáció serdülő 3. forduló Csapat bajnokság </w:t>
      </w:r>
      <w:r w:rsidR="00DE74AD">
        <w:t xml:space="preserve">MATSZ </w:t>
      </w:r>
    </w:p>
    <w:p w:rsidR="006D3AA5" w:rsidRDefault="00560442" w:rsidP="006D3AA5">
      <w:pPr>
        <w:jc w:val="center"/>
      </w:pPr>
      <w:r>
        <w:t>202</w:t>
      </w:r>
      <w:r w:rsidR="00D1126A">
        <w:t>2</w:t>
      </w:r>
      <w:r w:rsidR="00DE74AD">
        <w:t>.</w:t>
      </w:r>
      <w:r>
        <w:t>10.</w:t>
      </w:r>
      <w:r w:rsidR="00D1126A">
        <w:t>16</w:t>
      </w:r>
      <w:r w:rsidR="00DE74AD">
        <w:t>. 10:</w:t>
      </w:r>
      <w:r w:rsidR="00D1126A">
        <w:t>30</w:t>
      </w:r>
      <w:r w:rsidR="00DE74AD">
        <w:t xml:space="preserve"> óra</w:t>
      </w:r>
      <w:r w:rsidR="000E317E">
        <w:t xml:space="preserve"> Tornacsarnok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D1126A" w:rsidP="00775F0A">
            <w:r>
              <w:t>Serdülő CS</w:t>
            </w:r>
            <w:proofErr w:type="gramStart"/>
            <w:r>
              <w:t>.B.</w:t>
            </w:r>
            <w:proofErr w:type="gramEnd"/>
            <w:r>
              <w:t xml:space="preserve"> 3.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560442" w:rsidP="00775F0A">
            <w:r>
              <w:t>202</w:t>
            </w:r>
            <w:r w:rsidR="00D1126A">
              <w:t xml:space="preserve">2 </w:t>
            </w:r>
            <w:r>
              <w:t>okt.</w:t>
            </w:r>
            <w:r w:rsidR="00D1126A">
              <w:t>16 Vasárnap</w:t>
            </w:r>
            <w:r>
              <w:t>. 10</w:t>
            </w:r>
            <w:r w:rsidR="000E317E">
              <w:t>:30</w:t>
            </w:r>
            <w:r>
              <w:t xml:space="preserve">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1146 Budapest, Istvánmezei út 1-3. Tornacsarnok</w:t>
            </w:r>
          </w:p>
        </w:tc>
      </w:tr>
      <w:tr w:rsidR="000E317E" w:rsidTr="02040214">
        <w:tc>
          <w:tcPr>
            <w:tcW w:w="2235" w:type="dxa"/>
            <w:vMerge w:val="restart"/>
          </w:tcPr>
          <w:p w:rsidR="000E317E" w:rsidRDefault="000E317E" w:rsidP="000E317E">
            <w:r>
              <w:t>A verseny résztvevői:</w:t>
            </w:r>
          </w:p>
        </w:tc>
        <w:tc>
          <w:tcPr>
            <w:tcW w:w="2382" w:type="dxa"/>
          </w:tcPr>
          <w:p w:rsidR="000E317E" w:rsidRDefault="000E317E" w:rsidP="000E317E">
            <w:r>
              <w:t>Harangozó Ildikó</w:t>
            </w:r>
          </w:p>
        </w:tc>
        <w:tc>
          <w:tcPr>
            <w:tcW w:w="2645" w:type="dxa"/>
          </w:tcPr>
          <w:p w:rsidR="000E317E" w:rsidRDefault="000E317E" w:rsidP="000E317E">
            <w:r>
              <w:t>Bíró</w:t>
            </w:r>
            <w:r w:rsidR="0081755B">
              <w:t xml:space="preserve"> - Edző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:rsidR="000E317E" w:rsidRDefault="000E317E" w:rsidP="000E317E">
            <w:r>
              <w:t>Edző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r>
              <w:t>Jávor Brigitta Mária</w:t>
            </w:r>
          </w:p>
        </w:tc>
        <w:tc>
          <w:tcPr>
            <w:tcW w:w="2645" w:type="dxa"/>
          </w:tcPr>
          <w:p w:rsidR="000E317E" w:rsidRDefault="000E317E" w:rsidP="000E317E">
            <w:r>
              <w:t>Versenyző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0E317E" w:rsidRDefault="000E317E" w:rsidP="000E317E">
            <w:r>
              <w:t>Versenyző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r>
              <w:t>Kosik Hanna</w:t>
            </w:r>
          </w:p>
        </w:tc>
        <w:tc>
          <w:tcPr>
            <w:tcW w:w="2645" w:type="dxa"/>
          </w:tcPr>
          <w:p w:rsidR="000E317E" w:rsidRDefault="000E317E" w:rsidP="000E317E">
            <w:r>
              <w:t>Versenyző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r>
              <w:t>Pethő Regina</w:t>
            </w:r>
          </w:p>
        </w:tc>
        <w:tc>
          <w:tcPr>
            <w:tcW w:w="2645" w:type="dxa"/>
          </w:tcPr>
          <w:p w:rsidR="000E317E" w:rsidRDefault="000E317E" w:rsidP="000E317E">
            <w:r>
              <w:t>Versenyző</w:t>
            </w:r>
          </w:p>
        </w:tc>
      </w:tr>
      <w:tr w:rsidR="000E317E" w:rsidTr="02040214">
        <w:tc>
          <w:tcPr>
            <w:tcW w:w="2235" w:type="dxa"/>
            <w:vMerge/>
          </w:tcPr>
          <w:p w:rsidR="000E317E" w:rsidRDefault="000E317E" w:rsidP="000E317E"/>
        </w:tc>
        <w:tc>
          <w:tcPr>
            <w:tcW w:w="2382" w:type="dxa"/>
          </w:tcPr>
          <w:p w:rsidR="000E317E" w:rsidRDefault="000E317E" w:rsidP="000E317E">
            <w:r>
              <w:t>Szolnoki Csenge</w:t>
            </w:r>
          </w:p>
        </w:tc>
        <w:tc>
          <w:tcPr>
            <w:tcW w:w="2645" w:type="dxa"/>
          </w:tcPr>
          <w:p w:rsidR="000E317E" w:rsidRDefault="000E317E" w:rsidP="000E317E">
            <w:r>
              <w:t>Versenyző</w:t>
            </w:r>
          </w:p>
        </w:tc>
      </w:tr>
      <w:tr w:rsidR="000E317E" w:rsidTr="02040214">
        <w:tc>
          <w:tcPr>
            <w:tcW w:w="2235" w:type="dxa"/>
          </w:tcPr>
          <w:p w:rsidR="000E317E" w:rsidRDefault="000E317E" w:rsidP="000E317E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0E317E" w:rsidRDefault="000E317E" w:rsidP="000E317E">
            <w:r>
              <w:t>8.30 Tornacsarnok bejárata</w:t>
            </w:r>
          </w:p>
        </w:tc>
      </w:tr>
      <w:tr w:rsidR="000E317E" w:rsidTr="02040214">
        <w:tc>
          <w:tcPr>
            <w:tcW w:w="2235" w:type="dxa"/>
          </w:tcPr>
          <w:p w:rsidR="000E317E" w:rsidRDefault="000E317E" w:rsidP="000E317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0E317E" w:rsidRDefault="000E317E" w:rsidP="000E317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</w:t>
            </w:r>
          </w:p>
        </w:tc>
      </w:tr>
      <w:tr w:rsidR="000E317E" w:rsidTr="02040214">
        <w:tc>
          <w:tcPr>
            <w:tcW w:w="2235" w:type="dxa"/>
          </w:tcPr>
          <w:p w:rsidR="000E317E" w:rsidRPr="01771230" w:rsidRDefault="000E317E" w:rsidP="000E31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0E317E" w:rsidRPr="01771230" w:rsidRDefault="000E317E" w:rsidP="000E317E">
            <w:pPr>
              <w:rPr>
                <w:rFonts w:ascii="Calibri" w:eastAsia="Calibri" w:hAnsi="Calibri" w:cs="Calibri"/>
              </w:rPr>
            </w:pPr>
            <w:r>
              <w:t xml:space="preserve">Harangozó Ildikó, </w:t>
            </w:r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</w:tr>
      <w:tr w:rsidR="000E317E" w:rsidTr="02040214">
        <w:tc>
          <w:tcPr>
            <w:tcW w:w="2235" w:type="dxa"/>
          </w:tcPr>
          <w:p w:rsidR="000E317E" w:rsidRDefault="000E317E" w:rsidP="000E317E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0E317E" w:rsidRDefault="000E317E" w:rsidP="000E317E">
            <w:r>
              <w:t xml:space="preserve">2022.10.16. </w:t>
            </w:r>
            <w:proofErr w:type="spellStart"/>
            <w:r>
              <w:t>kb</w:t>
            </w:r>
            <w:proofErr w:type="spellEnd"/>
            <w:r>
              <w:t xml:space="preserve"> Eredményhirdetés 13:00</w:t>
            </w:r>
          </w:p>
        </w:tc>
      </w:tr>
      <w:tr w:rsidR="000E317E" w:rsidTr="02040214">
        <w:tc>
          <w:tcPr>
            <w:tcW w:w="2235" w:type="dxa"/>
          </w:tcPr>
          <w:p w:rsidR="000E317E" w:rsidRDefault="000E317E" w:rsidP="000E317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0E317E" w:rsidRDefault="000E317E" w:rsidP="000E317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0E317E" w:rsidTr="02040214">
        <w:tc>
          <w:tcPr>
            <w:tcW w:w="2235" w:type="dxa"/>
          </w:tcPr>
          <w:p w:rsidR="000E317E" w:rsidRPr="01771230" w:rsidRDefault="000E317E" w:rsidP="000E31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0E317E" w:rsidRPr="01771230" w:rsidRDefault="00841D3A" w:rsidP="000E31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Harangozó Ildikó, </w:t>
            </w:r>
            <w:proofErr w:type="spellStart"/>
            <w:r w:rsidR="000E317E">
              <w:rPr>
                <w:rFonts w:ascii="Calibri" w:eastAsia="Calibri" w:hAnsi="Calibri" w:cs="Calibri"/>
              </w:rPr>
              <w:t>Óváry</w:t>
            </w:r>
            <w:proofErr w:type="spellEnd"/>
            <w:r w:rsidR="000E317E">
              <w:rPr>
                <w:rFonts w:ascii="Calibri" w:eastAsia="Calibri" w:hAnsi="Calibri" w:cs="Calibri"/>
              </w:rPr>
              <w:t xml:space="preserve"> Eszter</w:t>
            </w:r>
          </w:p>
        </w:tc>
      </w:tr>
      <w:tr w:rsidR="000E317E" w:rsidTr="02040214">
        <w:trPr>
          <w:trHeight w:val="2686"/>
        </w:trPr>
        <w:tc>
          <w:tcPr>
            <w:tcW w:w="2235" w:type="dxa"/>
          </w:tcPr>
          <w:p w:rsidR="000E317E" w:rsidRDefault="000E317E" w:rsidP="000E317E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táska –neszesszer-tenyérvédő-kötszer</w:t>
            </w:r>
          </w:p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:rsidR="000E317E" w:rsidRDefault="000E317E" w:rsidP="000E317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E317E"/>
    <w:rsid w:val="000F0FA2"/>
    <w:rsid w:val="00116C08"/>
    <w:rsid w:val="001E1924"/>
    <w:rsid w:val="00246844"/>
    <w:rsid w:val="002D43F4"/>
    <w:rsid w:val="00305D18"/>
    <w:rsid w:val="00307B52"/>
    <w:rsid w:val="00456D93"/>
    <w:rsid w:val="004937EB"/>
    <w:rsid w:val="004C5AF0"/>
    <w:rsid w:val="00502997"/>
    <w:rsid w:val="005564F1"/>
    <w:rsid w:val="00560442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1755B"/>
    <w:rsid w:val="00841D3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1126A"/>
    <w:rsid w:val="00DE74AD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4</cp:revision>
  <dcterms:created xsi:type="dcterms:W3CDTF">2022-10-11T17:08:00Z</dcterms:created>
  <dcterms:modified xsi:type="dcterms:W3CDTF">2022-10-13T17:55:00Z</dcterms:modified>
</cp:coreProperties>
</file>