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A12" w:rsidRDefault="002C3A12" w:rsidP="002C3A12">
      <w:pPr>
        <w:rPr>
          <w:b/>
        </w:rPr>
      </w:pPr>
      <w:r>
        <w:rPr>
          <w:b/>
        </w:rPr>
        <w:t xml:space="preserve">         </w:t>
      </w:r>
      <w:r w:rsidR="007D12F6">
        <w:rPr>
          <w:b/>
        </w:rPr>
        <w:t xml:space="preserve"> </w:t>
      </w:r>
      <w:r>
        <w:rPr>
          <w:b/>
        </w:rPr>
        <w:t xml:space="preserve">                             </w:t>
      </w:r>
      <w:r w:rsidR="00F26F3B">
        <w:rPr>
          <w:b/>
        </w:rPr>
        <w:t xml:space="preserve">            </w:t>
      </w:r>
      <w:r>
        <w:rPr>
          <w:b/>
        </w:rPr>
        <w:t xml:space="preserve"> MATSZ Zsebibaba 3 Csapatverseny 1. forduló</w:t>
      </w:r>
    </w:p>
    <w:p w:rsidR="002C3A12" w:rsidRDefault="002C3A12" w:rsidP="002C3A12">
      <w:pPr>
        <w:jc w:val="center"/>
        <w:rPr>
          <w:b/>
        </w:rPr>
      </w:pPr>
      <w:r>
        <w:rPr>
          <w:b/>
        </w:rPr>
        <w:t xml:space="preserve">2023.05.07. </w:t>
      </w:r>
      <w:r w:rsidR="00401DA3">
        <w:rPr>
          <w:b/>
        </w:rPr>
        <w:t>VASÁRNAP</w:t>
      </w:r>
    </w:p>
    <w:tbl>
      <w:tblPr>
        <w:tblStyle w:val="Rcsostblzat"/>
        <w:tblW w:w="10490" w:type="dxa"/>
        <w:tblInd w:w="-572" w:type="dxa"/>
        <w:tblLook w:val="04A0" w:firstRow="1" w:lastRow="0" w:firstColumn="1" w:lastColumn="0" w:noHBand="0" w:noVBand="1"/>
      </w:tblPr>
      <w:tblGrid>
        <w:gridCol w:w="3720"/>
        <w:gridCol w:w="2382"/>
        <w:gridCol w:w="4388"/>
      </w:tblGrid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>A verseny neve – időpontja: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 xml:space="preserve">MATSZ </w:t>
            </w:r>
            <w:r>
              <w:rPr>
                <w:b/>
              </w:rPr>
              <w:t xml:space="preserve">Zsebibaba 3 </w:t>
            </w:r>
            <w:r>
              <w:t xml:space="preserve">Csapat Bajnokság </w:t>
            </w:r>
          </w:p>
          <w:p w:rsidR="002C3A12" w:rsidRDefault="002C3A12">
            <w:pPr>
              <w:pStyle w:val="Listaszerbekezds"/>
              <w:spacing w:after="0" w:line="240" w:lineRule="auto"/>
              <w:ind w:left="1080"/>
            </w:pPr>
            <w:r>
              <w:t>1.forduló   - 2023.05.07.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>A verseny helyszíne: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>Központi Tornacsarnok</w:t>
            </w:r>
            <w:r w:rsidR="00F26F3B">
              <w:t xml:space="preserve"> (BOK CSARNOK)</w:t>
            </w:r>
            <w:r w:rsidR="002E3F57">
              <w:t xml:space="preserve"> </w:t>
            </w:r>
            <w:proofErr w:type="spellStart"/>
            <w:r w:rsidR="002E3F57">
              <w:t>Récs</w:t>
            </w:r>
            <w:r w:rsidR="007D12F6">
              <w:t>e</w:t>
            </w:r>
            <w:r w:rsidR="002E3F57">
              <w:t>i</w:t>
            </w:r>
            <w:proofErr w:type="spellEnd"/>
            <w:r w:rsidR="002E3F57">
              <w:t xml:space="preserve"> Centerrel szemben</w:t>
            </w:r>
          </w:p>
          <w:p w:rsidR="002C3A12" w:rsidRDefault="002C3A12">
            <w:pPr>
              <w:spacing w:after="0" w:line="240" w:lineRule="auto"/>
            </w:pPr>
            <w:r>
              <w:t>1146 Budapest Istvánmezei út 3-5.</w:t>
            </w:r>
          </w:p>
        </w:tc>
      </w:tr>
      <w:tr w:rsidR="002C3A12" w:rsidTr="002C3A12"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>A verseny résztvevői: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>Edző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143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Gazdik </w:t>
            </w:r>
            <w:r w:rsidR="002C3A12">
              <w:rPr>
                <w:rFonts w:ascii="Calibri" w:eastAsia="Times New Roman" w:hAnsi="Calibri" w:cs="Calibri"/>
                <w:color w:val="000000"/>
                <w:lang w:eastAsia="hu-HU"/>
              </w:rPr>
              <w:t>Noémi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>Edző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  <w:r>
              <w:t>Harangozó Ildikó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  <w:r>
              <w:t>Bíró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</w:p>
        </w:tc>
      </w:tr>
      <w:tr w:rsidR="002C3A12" w:rsidTr="002C3A12"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  <w:rPr>
                <w:color w:val="0070C0"/>
              </w:rPr>
            </w:pPr>
          </w:p>
          <w:p w:rsidR="002C3A12" w:rsidRDefault="002C3A12">
            <w:pPr>
              <w:spacing w:after="0" w:line="240" w:lineRule="auto"/>
              <w:rPr>
                <w:color w:val="0070C0"/>
              </w:rPr>
            </w:pPr>
          </w:p>
          <w:p w:rsidR="002C3A12" w:rsidRDefault="002C3A12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UTE Zsebibaba 3 „</w:t>
            </w:r>
            <w:proofErr w:type="spellStart"/>
            <w:r>
              <w:rPr>
                <w:b/>
                <w:color w:val="0070C0"/>
              </w:rPr>
              <w:t>A”csapat</w:t>
            </w:r>
            <w:proofErr w:type="spellEnd"/>
          </w:p>
          <w:p w:rsidR="008856EB" w:rsidRDefault="008856E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GAZDIK NOÉMI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2C3A1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Berán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Boglárka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2C3A1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Nallbani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Gabriella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CD3B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Balassa Janka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CD3B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Haray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Johanna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CD3B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Kerekes Anna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CD3B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Kovács Izabella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CD3B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Varjú Fanni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12" w:rsidRDefault="002C3A1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b/>
                <w:color w:val="0070C0"/>
              </w:rPr>
              <w:t>Találkozás időpontja</w:t>
            </w:r>
            <w:r>
              <w:rPr>
                <w:color w:val="0070C0"/>
              </w:rPr>
              <w:t>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 xml:space="preserve">2023.05. 07.           </w:t>
            </w:r>
            <w:r w:rsidR="008856EB">
              <w:rPr>
                <w:rFonts w:ascii="Calibri" w:eastAsia="Times New Roman" w:hAnsi="Calibri" w:cs="Calibri"/>
                <w:b/>
                <w:lang w:eastAsia="hu-HU"/>
              </w:rPr>
              <w:t>14:00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lang w:eastAsia="hu-HU"/>
              </w:rPr>
              <w:t>KSI bejárata előtti sorompónál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8856EB">
            <w:pPr>
              <w:spacing w:after="0" w:line="240" w:lineRule="auto"/>
            </w:pPr>
            <w:r>
              <w:t>Gazdik Noémi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2023.05.07.           1</w:t>
            </w:r>
            <w:r w:rsidR="008856EB">
              <w:rPr>
                <w:b/>
              </w:rPr>
              <w:t>5:45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</w:pPr>
            <w:r>
              <w:t xml:space="preserve">kb. </w:t>
            </w:r>
            <w:r w:rsidR="008856EB">
              <w:t>17:50 EREDMÉNYHÍRDETÉS</w:t>
            </w:r>
          </w:p>
        </w:tc>
      </w:tr>
      <w:tr w:rsidR="002C3A12" w:rsidTr="002C3A12"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:rsidR="002C3A12" w:rsidRDefault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Zsebibaba 3 „B” csapat</w:t>
            </w:r>
          </w:p>
          <w:p w:rsidR="008856EB" w:rsidRDefault="008856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ÓVÁRY ESZTER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>
            <w:pPr>
              <w:spacing w:after="0" w:line="240" w:lineRule="auto"/>
            </w:pPr>
            <w:r>
              <w:t>Ágoston Lilla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r>
              <w:t>Bor Zsuzsanna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r>
              <w:t>Fejes Eszter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proofErr w:type="spellStart"/>
            <w:r>
              <w:t>Ga</w:t>
            </w:r>
            <w:r w:rsidR="008D3DC9">
              <w:t>m</w:t>
            </w:r>
            <w:r>
              <w:t>badoro</w:t>
            </w:r>
            <w:proofErr w:type="spellEnd"/>
            <w:r>
              <w:t xml:space="preserve"> Alexia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proofErr w:type="spellStart"/>
            <w:r>
              <w:t>Kálnási</w:t>
            </w:r>
            <w:proofErr w:type="spellEnd"/>
            <w:r>
              <w:t xml:space="preserve"> Réka</w:t>
            </w:r>
          </w:p>
        </w:tc>
      </w:tr>
      <w:tr w:rsidR="002C3A12" w:rsidTr="002C3A12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r>
              <w:t>Morvai Panni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r>
              <w:t>Orosz Zsófia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  <w:proofErr w:type="spellStart"/>
            <w:r>
              <w:t>Tacsi</w:t>
            </w:r>
            <w:proofErr w:type="spellEnd"/>
            <w:r>
              <w:t xml:space="preserve"> Veronika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</w:p>
        </w:tc>
      </w:tr>
      <w:tr w:rsidR="002C3A12" w:rsidTr="00F26F3B">
        <w:trPr>
          <w:trHeight w:val="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2C3A12" w:rsidP="002C3A12">
            <w:pPr>
              <w:spacing w:after="0" w:line="240" w:lineRule="auto"/>
            </w:pP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b/>
                <w:color w:val="FF0000"/>
              </w:rPr>
              <w:t>Találkozás időpontja: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2023.05.07.         1</w:t>
            </w:r>
            <w:r w:rsidR="00F26F3B">
              <w:rPr>
                <w:rFonts w:ascii="Calibri" w:eastAsia="Times New Roman" w:hAnsi="Calibri" w:cs="Calibri"/>
                <w:b/>
                <w:lang w:eastAsia="hu-HU"/>
              </w:rPr>
              <w:t>4:00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 xml:space="preserve">     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lang w:eastAsia="hu-HU"/>
              </w:rPr>
              <w:t xml:space="preserve">KSI bejárata előtt 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8856EB" w:rsidP="002C3A12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Óváry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Eszter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Verseny kezdete: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2023.05.07         1</w:t>
            </w:r>
            <w:r w:rsidR="00F26F3B">
              <w:rPr>
                <w:rFonts w:ascii="Calibri" w:eastAsia="Times New Roman" w:hAnsi="Calibri" w:cs="Calibri"/>
                <w:b/>
                <w:lang w:eastAsia="hu-HU"/>
              </w:rPr>
              <w:t>5:45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 xml:space="preserve">       </w:t>
            </w:r>
          </w:p>
        </w:tc>
      </w:tr>
      <w:tr w:rsidR="002C3A12" w:rsidTr="00F26F3B">
        <w:trPr>
          <w:trHeight w:val="1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line="240" w:lineRule="auto"/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lang w:eastAsia="hu-HU"/>
              </w:rPr>
              <w:t xml:space="preserve">kb.    </w:t>
            </w:r>
            <w:r w:rsidR="007103FD">
              <w:rPr>
                <w:rFonts w:ascii="Calibri" w:eastAsia="Times New Roman" w:hAnsi="Calibri" w:cs="Calibri"/>
                <w:lang w:eastAsia="hu-HU"/>
              </w:rPr>
              <w:t>17:50 EREDMÉNYHÍRDETÉS</w:t>
            </w:r>
          </w:p>
        </w:tc>
      </w:tr>
      <w:tr w:rsidR="002C3A12" w:rsidTr="00F26F3B">
        <w:trPr>
          <w:trHeight w:val="4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2" w:rsidRDefault="008856EB" w:rsidP="002C3A1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TORNACSARNOK ÖLTÖZŐJE 3-AS ÖLTÖZŐ</w:t>
            </w:r>
            <w:r w:rsidR="007103FD">
              <w:rPr>
                <w:rFonts w:ascii="Calibri" w:eastAsia="Times New Roman" w:hAnsi="Calibri" w:cs="Calibri"/>
                <w:color w:val="000000"/>
                <w:lang w:eastAsia="hu-HU"/>
              </w:rPr>
              <w:t>, AHOL A DRESZT ÉS MELEGÍTŐT ESZTI NÉNI BESZEDI</w:t>
            </w:r>
          </w:p>
        </w:tc>
      </w:tr>
      <w:tr w:rsidR="002C3A12" w:rsidTr="002C3A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</w:t>
            </w:r>
            <w:r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– </w:t>
            </w:r>
            <w:r w:rsidR="0059731E">
              <w:rPr>
                <w:rFonts w:ascii="Calibri" w:eastAsia="Calibri" w:hAnsi="Calibri" w:cs="Calibri"/>
              </w:rPr>
              <w:t>Eszti néni és Noémi néni</w:t>
            </w:r>
          </w:p>
        </w:tc>
      </w:tr>
      <w:tr w:rsidR="002C3A12" w:rsidTr="004246AF">
        <w:trPr>
          <w:trHeight w:val="184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12" w:rsidRDefault="002C3A12" w:rsidP="002C3A12">
            <w:pPr>
              <w:spacing w:after="0" w:line="240" w:lineRule="auto"/>
            </w:pPr>
            <w:r>
              <w:lastRenderedPageBreak/>
              <w:t>Szükséges felszerelés: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F" w:rsidRDefault="002C3A12" w:rsidP="002C3A12">
            <w:pPr>
              <w:pStyle w:val="Listaszerbekezds"/>
              <w:numPr>
                <w:ilvl w:val="0"/>
                <w:numId w:val="1"/>
              </w:numPr>
              <w:spacing w:line="240" w:lineRule="auto"/>
            </w:pPr>
            <w:r w:rsidRPr="002C3A12">
              <w:rPr>
                <w:rFonts w:ascii="Calibri" w:eastAsia="Calibri" w:hAnsi="Calibri" w:cs="Calibri"/>
              </w:rPr>
              <w:t xml:space="preserve">Verseny felszerelés (neszesszer, tornazsák, dressz, </w:t>
            </w:r>
            <w:r>
              <w:t xml:space="preserve">UTE-s melegítő  </w:t>
            </w:r>
          </w:p>
          <w:p w:rsidR="002C3A12" w:rsidRDefault="002C3A12" w:rsidP="002C3A12">
            <w:pPr>
              <w:pStyle w:val="Listaszerbekezds"/>
              <w:numPr>
                <w:ilvl w:val="0"/>
                <w:numId w:val="1"/>
              </w:numPr>
              <w:spacing w:line="240" w:lineRule="auto"/>
            </w:pPr>
            <w:r w:rsidRPr="002C3A12">
              <w:rPr>
                <w:rFonts w:ascii="Calibri" w:eastAsia="Calibri" w:hAnsi="Calibri" w:cs="Calibri"/>
              </w:rPr>
              <w:t>Papucs</w:t>
            </w:r>
          </w:p>
          <w:p w:rsidR="002C3A12" w:rsidRDefault="002C3A12" w:rsidP="002C3A12">
            <w:pPr>
              <w:pStyle w:val="Listaszerbekezds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Haj: kontyban</w:t>
            </w:r>
          </w:p>
          <w:p w:rsidR="002C3A12" w:rsidRDefault="002C3A12" w:rsidP="002C3A12">
            <w:pPr>
              <w:pStyle w:val="Listaszerbekezds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Innivaló</w:t>
            </w:r>
          </w:p>
          <w:p w:rsidR="002C3A12" w:rsidRDefault="002C3A12" w:rsidP="002C3A12">
            <w:pPr>
              <w:pStyle w:val="Listaszerbekezds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szendvics, müzli szelet, gyümölcs</w:t>
            </w:r>
          </w:p>
        </w:tc>
      </w:tr>
    </w:tbl>
    <w:p w:rsidR="00261FC7" w:rsidRDefault="00261FC7"/>
    <w:sectPr w:rsidR="0026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0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12"/>
    <w:rsid w:val="00143F74"/>
    <w:rsid w:val="00261FC7"/>
    <w:rsid w:val="002C3A12"/>
    <w:rsid w:val="002E3F57"/>
    <w:rsid w:val="00401DA3"/>
    <w:rsid w:val="004246AF"/>
    <w:rsid w:val="005179B5"/>
    <w:rsid w:val="0059731E"/>
    <w:rsid w:val="007103FD"/>
    <w:rsid w:val="007D12F6"/>
    <w:rsid w:val="008856EB"/>
    <w:rsid w:val="008D3DC9"/>
    <w:rsid w:val="00C014FE"/>
    <w:rsid w:val="00CD3BC1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E971"/>
  <w15:chartTrackingRefBased/>
  <w15:docId w15:val="{41CF816E-2401-490A-A639-B4B5C2A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A12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A12"/>
    <w:pPr>
      <w:ind w:left="720"/>
      <w:contextualSpacing/>
    </w:pPr>
  </w:style>
  <w:style w:type="table" w:styleId="Rcsostblzat">
    <w:name w:val="Table Grid"/>
    <w:basedOn w:val="Normltblzat"/>
    <w:uiPriority w:val="59"/>
    <w:rsid w:val="002C3A1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Tornaszakosztály UTE</dc:creator>
  <cp:keywords/>
  <dc:description/>
  <cp:lastModifiedBy>Tornaszakosztály UTE</cp:lastModifiedBy>
  <cp:revision>13</cp:revision>
  <dcterms:created xsi:type="dcterms:W3CDTF">2023-05-03T11:46:00Z</dcterms:created>
  <dcterms:modified xsi:type="dcterms:W3CDTF">2023-05-04T10:36:00Z</dcterms:modified>
</cp:coreProperties>
</file>