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5B" w:rsidRDefault="008A465B" w:rsidP="005B3BC0"/>
    <w:p w:rsidR="001E1924" w:rsidRDefault="00DE74AD" w:rsidP="006D3AA5">
      <w:pPr>
        <w:jc w:val="center"/>
      </w:pPr>
      <w:r>
        <w:t xml:space="preserve">MATSZ </w:t>
      </w:r>
      <w:r w:rsidR="00A3009A">
        <w:t>Női Szuper</w:t>
      </w:r>
      <w:r>
        <w:t xml:space="preserve"> CSB. </w:t>
      </w:r>
      <w:r w:rsidR="008A465B">
        <w:t>1</w:t>
      </w:r>
      <w:r>
        <w:t>. forduló</w:t>
      </w:r>
    </w:p>
    <w:p w:rsidR="006D3AA5" w:rsidRDefault="00DE74AD" w:rsidP="006D3AA5">
      <w:pPr>
        <w:jc w:val="center"/>
      </w:pPr>
      <w:r>
        <w:t>202</w:t>
      </w:r>
      <w:r w:rsidR="005B3BC0">
        <w:t>3</w:t>
      </w:r>
      <w:r>
        <w:t>.</w:t>
      </w:r>
      <w:r w:rsidR="00683284">
        <w:t>0</w:t>
      </w:r>
      <w:r w:rsidR="005B3BC0">
        <w:t>3</w:t>
      </w:r>
      <w:r w:rsidR="00A3009A">
        <w:t>.</w:t>
      </w:r>
      <w:r w:rsidR="005B3BC0">
        <w:t>18</w:t>
      </w:r>
      <w:r>
        <w:t xml:space="preserve">. </w:t>
      </w:r>
      <w:r w:rsidR="005B3BC0">
        <w:t>14</w:t>
      </w:r>
      <w:r w:rsidR="00983DC8">
        <w:t>:00</w:t>
      </w:r>
      <w:r>
        <w:t xml:space="preserve"> </w:t>
      </w:r>
      <w:r w:rsidR="00983DC8">
        <w:t xml:space="preserve">és </w:t>
      </w:r>
      <w:r w:rsidR="005B3BC0">
        <w:t>16</w:t>
      </w:r>
      <w:r w:rsidR="00983DC8">
        <w:t>:</w:t>
      </w:r>
      <w:r w:rsidR="005B3BC0">
        <w:t>3</w:t>
      </w:r>
      <w:r w:rsidR="00983DC8">
        <w:t xml:space="preserve">0 </w:t>
      </w:r>
      <w:r>
        <w:t>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A3009A" w:rsidP="00775F0A">
            <w:r>
              <w:t>Női Szuper</w:t>
            </w:r>
            <w:r w:rsidR="00DE74AD">
              <w:t xml:space="preserve"> CSB. </w:t>
            </w:r>
            <w:r w:rsidR="001D5C65">
              <w:t>1</w:t>
            </w:r>
            <w:r w:rsidR="00DE74AD">
              <w:t>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202</w:t>
            </w:r>
            <w:r w:rsidR="005B3BC0">
              <w:t>3</w:t>
            </w:r>
            <w:r>
              <w:t>.</w:t>
            </w:r>
            <w:r w:rsidR="00983DC8">
              <w:t>0</w:t>
            </w:r>
            <w:r w:rsidR="005B3BC0">
              <w:t>3</w:t>
            </w:r>
            <w:r w:rsidR="00983DC8">
              <w:t xml:space="preserve">. </w:t>
            </w:r>
            <w:r w:rsidR="005B3BC0">
              <w:t>18</w:t>
            </w:r>
            <w:r w:rsidR="00E2206C">
              <w:t>.</w:t>
            </w:r>
            <w:r w:rsidR="00983DC8">
              <w:t xml:space="preserve">   </w:t>
            </w:r>
            <w:r w:rsidR="005B3BC0">
              <w:t>14</w:t>
            </w:r>
            <w:r w:rsidR="00983DC8">
              <w:t>:00 és 1</w:t>
            </w:r>
            <w:r w:rsidR="005B3BC0">
              <w:t>6</w:t>
            </w:r>
            <w:r w:rsidR="00983DC8">
              <w:t>:</w:t>
            </w:r>
            <w:r w:rsidR="005B3BC0">
              <w:t>30</w:t>
            </w:r>
            <w:r>
              <w:t xml:space="preserve">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983DC8" w:rsidP="00775F0A">
            <w:r>
              <w:t>1146 Budapest, Istvánmezei út 3-5</w:t>
            </w:r>
            <w:r w:rsidR="003800AA">
              <w:t xml:space="preserve"> Központi Tornacsarnok</w:t>
            </w:r>
          </w:p>
        </w:tc>
      </w:tr>
      <w:tr w:rsidR="00606D00" w:rsidTr="02040214">
        <w:tc>
          <w:tcPr>
            <w:tcW w:w="2235" w:type="dxa"/>
            <w:vMerge w:val="restart"/>
          </w:tcPr>
          <w:p w:rsidR="00606D00" w:rsidRDefault="00606D00">
            <w:r>
              <w:t>UTE-s résztvevők:</w:t>
            </w:r>
          </w:p>
        </w:tc>
        <w:tc>
          <w:tcPr>
            <w:tcW w:w="2382" w:type="dxa"/>
          </w:tcPr>
          <w:p w:rsidR="00606D00" w:rsidRDefault="005B3BC0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:rsidR="00606D00" w:rsidRDefault="007E4ECE">
            <w:r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r>
              <w:t>Harangozó Ildikó</w:t>
            </w:r>
          </w:p>
        </w:tc>
        <w:tc>
          <w:tcPr>
            <w:tcW w:w="2645" w:type="dxa"/>
          </w:tcPr>
          <w:p w:rsidR="00606D00" w:rsidRDefault="003D6967">
            <w:r>
              <w:t>Bíró-</w:t>
            </w:r>
            <w:r w:rsidR="00606D00"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5B3BC0">
            <w:proofErr w:type="spellStart"/>
            <w:r>
              <w:t>Kinclova</w:t>
            </w:r>
            <w:proofErr w:type="spellEnd"/>
            <w:r>
              <w:t xml:space="preserve"> Tereza</w:t>
            </w:r>
          </w:p>
        </w:tc>
        <w:tc>
          <w:tcPr>
            <w:tcW w:w="2645" w:type="dxa"/>
          </w:tcPr>
          <w:p w:rsidR="00606D00" w:rsidRDefault="00606D00">
            <w:r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/>
        </w:tc>
        <w:tc>
          <w:tcPr>
            <w:tcW w:w="2645" w:type="dxa"/>
          </w:tcPr>
          <w:p w:rsidR="00606D00" w:rsidRDefault="00606D00"/>
        </w:tc>
      </w:tr>
      <w:tr w:rsidR="003D6967" w:rsidTr="02040214">
        <w:tc>
          <w:tcPr>
            <w:tcW w:w="2235" w:type="dxa"/>
            <w:vMerge/>
          </w:tcPr>
          <w:p w:rsidR="003D6967" w:rsidRDefault="003D6967"/>
        </w:tc>
        <w:tc>
          <w:tcPr>
            <w:tcW w:w="2382" w:type="dxa"/>
          </w:tcPr>
          <w:p w:rsidR="003D6967" w:rsidRDefault="002E56AB">
            <w:proofErr w:type="spellStart"/>
            <w:r>
              <w:t>Eliska</w:t>
            </w:r>
            <w:proofErr w:type="spellEnd"/>
            <w:r>
              <w:t xml:space="preserve"> </w:t>
            </w:r>
            <w:proofErr w:type="spellStart"/>
            <w:r>
              <w:t>Piskova</w:t>
            </w:r>
            <w:proofErr w:type="spellEnd"/>
          </w:p>
        </w:tc>
        <w:tc>
          <w:tcPr>
            <w:tcW w:w="2645" w:type="dxa"/>
          </w:tcPr>
          <w:p w:rsidR="003D6967" w:rsidRDefault="002E56AB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5B3BC0">
            <w:r>
              <w:t>Jankovics Kamilla</w:t>
            </w:r>
          </w:p>
        </w:tc>
        <w:tc>
          <w:tcPr>
            <w:tcW w:w="2645" w:type="dxa"/>
          </w:tcPr>
          <w:p w:rsidR="00606D00" w:rsidRDefault="00606D00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5B3BC0">
            <w:r>
              <w:t>Jávor Brigitta</w:t>
            </w:r>
          </w:p>
        </w:tc>
        <w:tc>
          <w:tcPr>
            <w:tcW w:w="2645" w:type="dxa"/>
          </w:tcPr>
          <w:p w:rsidR="00606D00" w:rsidRDefault="00606D00" w:rsidP="01771230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5B3BC0" w:rsidP="00E705EE">
            <w:r>
              <w:t>Sándor Natália</w:t>
            </w:r>
          </w:p>
        </w:tc>
        <w:tc>
          <w:tcPr>
            <w:tcW w:w="2645" w:type="dxa"/>
          </w:tcPr>
          <w:p w:rsidR="00606D00" w:rsidRDefault="00606D00" w:rsidP="00E705EE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2E56AB" w:rsidP="00E705EE">
            <w:r>
              <w:t>Szolnoki Csenge</w:t>
            </w:r>
          </w:p>
        </w:tc>
        <w:tc>
          <w:tcPr>
            <w:tcW w:w="2645" w:type="dxa"/>
          </w:tcPr>
          <w:p w:rsidR="00606D00" w:rsidRDefault="00606D00" w:rsidP="00E705EE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/>
        </w:tc>
        <w:tc>
          <w:tcPr>
            <w:tcW w:w="2645" w:type="dxa"/>
          </w:tcPr>
          <w:p w:rsidR="00606D00" w:rsidRDefault="00606D00" w:rsidP="00E705EE"/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/>
        </w:tc>
        <w:tc>
          <w:tcPr>
            <w:tcW w:w="2645" w:type="dxa"/>
          </w:tcPr>
          <w:p w:rsidR="00606D00" w:rsidRDefault="00606D00" w:rsidP="00E705EE"/>
        </w:tc>
      </w:tr>
      <w:tr w:rsidR="003800AA" w:rsidTr="02040214">
        <w:tc>
          <w:tcPr>
            <w:tcW w:w="2235" w:type="dxa"/>
          </w:tcPr>
          <w:p w:rsidR="003800AA" w:rsidRDefault="003800AA" w:rsidP="003800AA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3800AA" w:rsidRDefault="003800AA" w:rsidP="003800AA">
            <w:r>
              <w:t>202</w:t>
            </w:r>
            <w:r w:rsidR="005B3BC0">
              <w:t>3</w:t>
            </w:r>
            <w:r>
              <w:t>.0</w:t>
            </w:r>
            <w:r w:rsidR="005B3BC0">
              <w:t>3</w:t>
            </w:r>
            <w:r>
              <w:t>.</w:t>
            </w:r>
            <w:r w:rsidR="005B3BC0">
              <w:t>18</w:t>
            </w:r>
            <w:r w:rsidR="00E2206C">
              <w:t>.</w:t>
            </w:r>
            <w:r w:rsidR="001D5C65">
              <w:t xml:space="preserve"> </w:t>
            </w:r>
            <w:r w:rsidR="005B3BC0">
              <w:t>14:15 Tornacsarnok 3. -as öltöző</w:t>
            </w:r>
          </w:p>
          <w:p w:rsidR="006B0A2F" w:rsidRDefault="006B0A2F" w:rsidP="003800AA">
            <w:r>
              <w:t xml:space="preserve">                       </w:t>
            </w:r>
          </w:p>
        </w:tc>
      </w:tr>
      <w:tr w:rsidR="003800AA" w:rsidTr="02040214">
        <w:tc>
          <w:tcPr>
            <w:tcW w:w="2235" w:type="dxa"/>
          </w:tcPr>
          <w:p w:rsidR="003800AA" w:rsidRDefault="003800AA" w:rsidP="003800AA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3800AA" w:rsidRPr="00D10E54" w:rsidRDefault="003800AA" w:rsidP="003800AA">
            <w:pPr>
              <w:spacing w:after="200"/>
            </w:pPr>
            <w:r>
              <w:t xml:space="preserve"> </w:t>
            </w:r>
            <w:r w:rsidR="00A17B8C">
              <w:t>1146 Budapest, Istvánmezei út 3-5 Központi Tornacsarnok</w:t>
            </w:r>
            <w:r>
              <w:t xml:space="preserve">                           </w:t>
            </w:r>
          </w:p>
        </w:tc>
      </w:tr>
      <w:tr w:rsidR="003800AA" w:rsidTr="02040214">
        <w:tc>
          <w:tcPr>
            <w:tcW w:w="2235" w:type="dxa"/>
          </w:tcPr>
          <w:p w:rsidR="003800AA" w:rsidRPr="01771230" w:rsidRDefault="003800AA" w:rsidP="003800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3800AA" w:rsidRPr="01771230" w:rsidRDefault="003800AA" w:rsidP="003800AA">
            <w:pPr>
              <w:rPr>
                <w:rFonts w:ascii="Calibri" w:eastAsia="Calibri" w:hAnsi="Calibri" w:cs="Calibri"/>
              </w:rPr>
            </w:pPr>
          </w:p>
        </w:tc>
      </w:tr>
      <w:tr w:rsidR="003800AA" w:rsidTr="02040214">
        <w:tc>
          <w:tcPr>
            <w:tcW w:w="2235" w:type="dxa"/>
          </w:tcPr>
          <w:p w:rsidR="003800AA" w:rsidRPr="00D10E54" w:rsidRDefault="003800AA" w:rsidP="003800AA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A verseny vége</w:t>
            </w:r>
          </w:p>
        </w:tc>
        <w:tc>
          <w:tcPr>
            <w:tcW w:w="5027" w:type="dxa"/>
            <w:gridSpan w:val="2"/>
          </w:tcPr>
          <w:p w:rsidR="00A17B8C" w:rsidRDefault="003800AA" w:rsidP="003800AA">
            <w:r>
              <w:t>202</w:t>
            </w:r>
            <w:r w:rsidR="005B3BC0">
              <w:t>3</w:t>
            </w:r>
            <w:r>
              <w:t>.0</w:t>
            </w:r>
            <w:r w:rsidR="005B3BC0">
              <w:t>3</w:t>
            </w:r>
            <w:r>
              <w:t>.</w:t>
            </w:r>
            <w:r w:rsidR="005B3BC0">
              <w:t>18</w:t>
            </w:r>
            <w:r w:rsidR="00E2206C">
              <w:t>.</w:t>
            </w:r>
            <w:r w:rsidR="005B3BC0">
              <w:t xml:space="preserve"> </w:t>
            </w:r>
            <w:proofErr w:type="spellStart"/>
            <w:r w:rsidR="005B3BC0">
              <w:t>kb</w:t>
            </w:r>
            <w:proofErr w:type="spellEnd"/>
            <w:r w:rsidR="005B3BC0">
              <w:t xml:space="preserve"> 18:00</w:t>
            </w:r>
          </w:p>
          <w:p w:rsidR="003800AA" w:rsidRDefault="003800AA" w:rsidP="003800AA"/>
          <w:p w:rsidR="00A17B8C" w:rsidRDefault="00A17B8C" w:rsidP="003800AA">
            <w:r>
              <w:t xml:space="preserve">  </w:t>
            </w:r>
          </w:p>
          <w:p w:rsidR="003800AA" w:rsidRDefault="003800AA" w:rsidP="003800AA"/>
        </w:tc>
      </w:tr>
      <w:tr w:rsidR="003800AA" w:rsidTr="02040214">
        <w:trPr>
          <w:trHeight w:val="2686"/>
        </w:trPr>
        <w:tc>
          <w:tcPr>
            <w:tcW w:w="2235" w:type="dxa"/>
          </w:tcPr>
          <w:p w:rsidR="003800AA" w:rsidRDefault="003800AA" w:rsidP="003800AA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3800AA" w:rsidRDefault="003800AA" w:rsidP="003800AA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3800AA" w:rsidRDefault="003800AA" w:rsidP="003800AA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3800AA" w:rsidRDefault="003800AA" w:rsidP="003800AA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3800AA" w:rsidRDefault="003800AA" w:rsidP="003800AA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3800AA" w:rsidRDefault="003800AA" w:rsidP="003800AA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3800AA" w:rsidRPr="00DA04B4" w:rsidRDefault="003800AA" w:rsidP="003800A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Test színű fásli és kötszer</w:t>
            </w:r>
          </w:p>
          <w:p w:rsidR="003800AA" w:rsidRDefault="003800AA" w:rsidP="003800A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Rendezett haj. / kontyban</w:t>
            </w:r>
          </w:p>
          <w:p w:rsidR="005B3BC0" w:rsidRDefault="005B3BC0" w:rsidP="006E077B">
            <w:pPr>
              <w:ind w:left="360"/>
            </w:pPr>
          </w:p>
          <w:p w:rsidR="003800AA" w:rsidRDefault="003800AA" w:rsidP="005B3BC0"/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059DD"/>
    <w:rsid w:val="00030123"/>
    <w:rsid w:val="00032BBE"/>
    <w:rsid w:val="00041527"/>
    <w:rsid w:val="00061EF5"/>
    <w:rsid w:val="00084B4E"/>
    <w:rsid w:val="000A53BF"/>
    <w:rsid w:val="000F0FA2"/>
    <w:rsid w:val="00116C08"/>
    <w:rsid w:val="0013189B"/>
    <w:rsid w:val="001C4963"/>
    <w:rsid w:val="001D5C65"/>
    <w:rsid w:val="001E1924"/>
    <w:rsid w:val="00246844"/>
    <w:rsid w:val="002E56AB"/>
    <w:rsid w:val="00305D18"/>
    <w:rsid w:val="003800AA"/>
    <w:rsid w:val="003D6967"/>
    <w:rsid w:val="00456D93"/>
    <w:rsid w:val="004937EB"/>
    <w:rsid w:val="004C5AF0"/>
    <w:rsid w:val="004D1B90"/>
    <w:rsid w:val="00502997"/>
    <w:rsid w:val="005564F1"/>
    <w:rsid w:val="00566DA8"/>
    <w:rsid w:val="00576E36"/>
    <w:rsid w:val="005B3BC0"/>
    <w:rsid w:val="005E372A"/>
    <w:rsid w:val="00606D00"/>
    <w:rsid w:val="00633546"/>
    <w:rsid w:val="00652334"/>
    <w:rsid w:val="00683284"/>
    <w:rsid w:val="006B0A2F"/>
    <w:rsid w:val="006B10E0"/>
    <w:rsid w:val="006B7B49"/>
    <w:rsid w:val="006D3AA5"/>
    <w:rsid w:val="006E077B"/>
    <w:rsid w:val="00723594"/>
    <w:rsid w:val="00772AD2"/>
    <w:rsid w:val="00775F0A"/>
    <w:rsid w:val="007E4ECE"/>
    <w:rsid w:val="007E5ED9"/>
    <w:rsid w:val="00802362"/>
    <w:rsid w:val="00804C7A"/>
    <w:rsid w:val="008473B3"/>
    <w:rsid w:val="00882EC5"/>
    <w:rsid w:val="008A465B"/>
    <w:rsid w:val="00936676"/>
    <w:rsid w:val="009572CA"/>
    <w:rsid w:val="00977FF7"/>
    <w:rsid w:val="00983DC8"/>
    <w:rsid w:val="009C7BE3"/>
    <w:rsid w:val="009D7694"/>
    <w:rsid w:val="00A17B8C"/>
    <w:rsid w:val="00A3009A"/>
    <w:rsid w:val="00AF752A"/>
    <w:rsid w:val="00B51A39"/>
    <w:rsid w:val="00B7373F"/>
    <w:rsid w:val="00BA02C0"/>
    <w:rsid w:val="00BD4864"/>
    <w:rsid w:val="00C0371B"/>
    <w:rsid w:val="00C13EB8"/>
    <w:rsid w:val="00C34EE4"/>
    <w:rsid w:val="00C452CC"/>
    <w:rsid w:val="00D0622C"/>
    <w:rsid w:val="00D10E54"/>
    <w:rsid w:val="00DA04B4"/>
    <w:rsid w:val="00DE74AD"/>
    <w:rsid w:val="00E2206C"/>
    <w:rsid w:val="00E5744C"/>
    <w:rsid w:val="00E705EE"/>
    <w:rsid w:val="00F35E3F"/>
    <w:rsid w:val="00FC3762"/>
    <w:rsid w:val="00FD4054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41</cp:revision>
  <dcterms:created xsi:type="dcterms:W3CDTF">2019-03-01T15:31:00Z</dcterms:created>
  <dcterms:modified xsi:type="dcterms:W3CDTF">2023-03-14T11:15:00Z</dcterms:modified>
</cp:coreProperties>
</file>