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BE06" w14:textId="0FE636C5" w:rsidR="001E1924" w:rsidRDefault="00414741" w:rsidP="006D3AA5">
      <w:pPr>
        <w:jc w:val="center"/>
      </w:pPr>
      <w:r>
        <w:t>MATSZ Leány Gyerek Kezdő-</w:t>
      </w:r>
      <w:proofErr w:type="gramStart"/>
      <w:r>
        <w:t>Haladó</w:t>
      </w:r>
      <w:r w:rsidR="00DE74AD">
        <w:t xml:space="preserve">  CSB</w:t>
      </w:r>
      <w:proofErr w:type="gramEnd"/>
      <w:r w:rsidR="00DE74AD">
        <w:t xml:space="preserve">. </w:t>
      </w:r>
      <w:r w:rsidR="009217A4">
        <w:t>3</w:t>
      </w:r>
      <w:r w:rsidR="00DE74AD">
        <w:t>. forduló</w:t>
      </w:r>
    </w:p>
    <w:p w14:paraId="05C8BE07" w14:textId="0E9E6467" w:rsidR="006D3AA5" w:rsidRDefault="001D565C" w:rsidP="006D3AA5">
      <w:pPr>
        <w:jc w:val="center"/>
      </w:pPr>
      <w:r>
        <w:t>2021.</w:t>
      </w:r>
      <w:r w:rsidR="009217A4">
        <w:t>10</w:t>
      </w:r>
      <w:r>
        <w:t>.</w:t>
      </w:r>
      <w:r w:rsidR="009217A4">
        <w:t>30</w:t>
      </w:r>
      <w:r>
        <w:t>. 1</w:t>
      </w:r>
      <w:r w:rsidR="009217A4">
        <w:t>1</w:t>
      </w:r>
      <w:r>
        <w:t>:3</w:t>
      </w:r>
      <w:r w:rsidR="00DE74AD">
        <w:t>0 óra</w:t>
      </w:r>
    </w:p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w:rsidR="001E1924" w14:paraId="05C8BE0A" w14:textId="77777777" w:rsidTr="02040214">
        <w:tc>
          <w:tcPr>
            <w:tcW w:w="2235" w:type="dxa"/>
          </w:tcPr>
          <w:p w14:paraId="05C8BE08" w14:textId="77777777"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14:paraId="05C8BE09" w14:textId="166E2742" w:rsidR="001E1924" w:rsidRDefault="00DE74AD" w:rsidP="00775F0A">
            <w:r>
              <w:t xml:space="preserve">Leány </w:t>
            </w:r>
            <w:r w:rsidR="00264D89">
              <w:t>Gyerek Kezdő Haladó</w:t>
            </w:r>
            <w:r>
              <w:t xml:space="preserve"> CSB. </w:t>
            </w:r>
            <w:r w:rsidR="0060296C">
              <w:t>2</w:t>
            </w:r>
            <w:r>
              <w:t>. forduló</w:t>
            </w:r>
          </w:p>
        </w:tc>
      </w:tr>
      <w:tr w:rsidR="001E1924" w14:paraId="05C8BE0D" w14:textId="77777777" w:rsidTr="02040214">
        <w:tc>
          <w:tcPr>
            <w:tcW w:w="2235" w:type="dxa"/>
          </w:tcPr>
          <w:p w14:paraId="05C8BE0B" w14:textId="77777777"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14:paraId="05C8BE0C" w14:textId="7CECF554" w:rsidR="001E1924" w:rsidRDefault="000330AE" w:rsidP="00775F0A">
            <w:r>
              <w:t>2021.</w:t>
            </w:r>
            <w:r w:rsidR="0060296C">
              <w:t>05</w:t>
            </w:r>
            <w:r>
              <w:t>.</w:t>
            </w:r>
            <w:r w:rsidR="0060296C">
              <w:t>01</w:t>
            </w:r>
            <w:r>
              <w:t>. 1</w:t>
            </w:r>
            <w:r w:rsidR="009217A4">
              <w:t>3</w:t>
            </w:r>
            <w:r w:rsidR="00414741">
              <w:t>:</w:t>
            </w:r>
            <w:r w:rsidR="0060296C">
              <w:t>3</w:t>
            </w:r>
            <w:r w:rsidR="00DE74AD">
              <w:t>0 óra</w:t>
            </w:r>
          </w:p>
        </w:tc>
      </w:tr>
      <w:tr w:rsidR="001E1924" w14:paraId="05C8BE10" w14:textId="77777777" w:rsidTr="02040214">
        <w:tc>
          <w:tcPr>
            <w:tcW w:w="2235" w:type="dxa"/>
          </w:tcPr>
          <w:p w14:paraId="05C8BE0E" w14:textId="77777777"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14:paraId="05C8BE0F" w14:textId="5458BE5D" w:rsidR="001E1924" w:rsidRDefault="00DE74AD" w:rsidP="00775F0A">
            <w:r>
              <w:t>1146 Budapest, Istvánmezei út 1-3. Tornacsarnok</w:t>
            </w:r>
          </w:p>
        </w:tc>
      </w:tr>
      <w:tr w:rsidR="00D0622C" w14:paraId="05C8BE14" w14:textId="77777777" w:rsidTr="02040214">
        <w:tc>
          <w:tcPr>
            <w:tcW w:w="2235" w:type="dxa"/>
            <w:vMerge w:val="restart"/>
          </w:tcPr>
          <w:p w14:paraId="05C8BE11" w14:textId="77777777"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14:paraId="05C8BE12" w14:textId="2DEDEE7F" w:rsidR="00D0622C" w:rsidRDefault="009217A4">
            <w:r>
              <w:t>Juhász Judit</w:t>
            </w:r>
          </w:p>
        </w:tc>
        <w:tc>
          <w:tcPr>
            <w:tcW w:w="2645" w:type="dxa"/>
          </w:tcPr>
          <w:p w14:paraId="05C8BE13" w14:textId="1E31006F" w:rsidR="00D0622C" w:rsidRDefault="001D565C">
            <w:r>
              <w:t>Bíró</w:t>
            </w:r>
          </w:p>
        </w:tc>
      </w:tr>
      <w:tr w:rsidR="009217A4" w14:paraId="5B907EC1" w14:textId="77777777" w:rsidTr="02040214">
        <w:tc>
          <w:tcPr>
            <w:tcW w:w="2235" w:type="dxa"/>
            <w:vMerge/>
          </w:tcPr>
          <w:p w14:paraId="47BCCBC7" w14:textId="77777777" w:rsidR="009217A4" w:rsidRDefault="009217A4"/>
        </w:tc>
        <w:tc>
          <w:tcPr>
            <w:tcW w:w="2382" w:type="dxa"/>
          </w:tcPr>
          <w:p w14:paraId="30E269A2" w14:textId="3D203984" w:rsidR="009217A4" w:rsidRDefault="009217A4">
            <w:r>
              <w:t>Pénzelik-</w:t>
            </w:r>
            <w:proofErr w:type="spellStart"/>
            <w:r>
              <w:t>Sram</w:t>
            </w:r>
            <w:proofErr w:type="spellEnd"/>
            <w:r>
              <w:t xml:space="preserve"> Vivien </w:t>
            </w:r>
          </w:p>
        </w:tc>
        <w:tc>
          <w:tcPr>
            <w:tcW w:w="2645" w:type="dxa"/>
          </w:tcPr>
          <w:p w14:paraId="78FB4B9B" w14:textId="1BBDED66" w:rsidR="009217A4" w:rsidRDefault="009217A4">
            <w:r>
              <w:t>Edző</w:t>
            </w:r>
          </w:p>
        </w:tc>
      </w:tr>
      <w:tr w:rsidR="009217A4" w14:paraId="05C8BE18" w14:textId="77777777" w:rsidTr="02040214">
        <w:tc>
          <w:tcPr>
            <w:tcW w:w="2235" w:type="dxa"/>
            <w:vMerge/>
          </w:tcPr>
          <w:p w14:paraId="05C8BE15" w14:textId="10C48741" w:rsidR="009217A4" w:rsidRDefault="009217A4"/>
        </w:tc>
        <w:tc>
          <w:tcPr>
            <w:tcW w:w="2382" w:type="dxa"/>
          </w:tcPr>
          <w:p w14:paraId="05C8BE16" w14:textId="6E55F961" w:rsidR="009217A4" w:rsidRDefault="009217A4">
            <w:r>
              <w:t>Juhász Zsolt</w:t>
            </w:r>
          </w:p>
        </w:tc>
        <w:tc>
          <w:tcPr>
            <w:tcW w:w="2645" w:type="dxa"/>
          </w:tcPr>
          <w:p w14:paraId="05C8BE17" w14:textId="684C0EF1" w:rsidR="009217A4" w:rsidRDefault="009217A4">
            <w:r>
              <w:t>Edző</w:t>
            </w:r>
          </w:p>
        </w:tc>
      </w:tr>
      <w:tr w:rsidR="009217A4" w14:paraId="05C8BE1C" w14:textId="77777777" w:rsidTr="02040214">
        <w:tc>
          <w:tcPr>
            <w:tcW w:w="2235" w:type="dxa"/>
            <w:vMerge/>
          </w:tcPr>
          <w:p w14:paraId="05C8BE19" w14:textId="77777777" w:rsidR="009217A4" w:rsidRDefault="009217A4"/>
        </w:tc>
        <w:tc>
          <w:tcPr>
            <w:tcW w:w="2382" w:type="dxa"/>
          </w:tcPr>
          <w:p w14:paraId="05C8BE1A" w14:textId="2853CFCA" w:rsidR="009217A4" w:rsidRDefault="00702E7A">
            <w:proofErr w:type="spellStart"/>
            <w:r>
              <w:t>Kaptay</w:t>
            </w:r>
            <w:proofErr w:type="spellEnd"/>
            <w:r>
              <w:t xml:space="preserve"> Noémi</w:t>
            </w:r>
          </w:p>
        </w:tc>
        <w:tc>
          <w:tcPr>
            <w:tcW w:w="2645" w:type="dxa"/>
          </w:tcPr>
          <w:p w14:paraId="05C8BE1B" w14:textId="575D87EB" w:rsidR="009217A4" w:rsidRDefault="009217A4">
            <w:r>
              <w:t>Versenyző</w:t>
            </w:r>
          </w:p>
        </w:tc>
      </w:tr>
      <w:tr w:rsidR="009217A4" w14:paraId="05C8BE20" w14:textId="77777777" w:rsidTr="02040214">
        <w:tc>
          <w:tcPr>
            <w:tcW w:w="2235" w:type="dxa"/>
            <w:vMerge/>
          </w:tcPr>
          <w:p w14:paraId="05C8BE1D" w14:textId="77777777" w:rsidR="009217A4" w:rsidRDefault="009217A4"/>
        </w:tc>
        <w:tc>
          <w:tcPr>
            <w:tcW w:w="2382" w:type="dxa"/>
          </w:tcPr>
          <w:p w14:paraId="05C8BE1E" w14:textId="57A265F5" w:rsidR="009217A4" w:rsidRDefault="00702E7A">
            <w:r>
              <w:t>Pásztor Dorina</w:t>
            </w:r>
          </w:p>
        </w:tc>
        <w:tc>
          <w:tcPr>
            <w:tcW w:w="2645" w:type="dxa"/>
          </w:tcPr>
          <w:p w14:paraId="05C8BE1F" w14:textId="596EEEFF" w:rsidR="009217A4" w:rsidRDefault="009217A4">
            <w:r>
              <w:t>Versenyző</w:t>
            </w:r>
          </w:p>
        </w:tc>
      </w:tr>
      <w:tr w:rsidR="009217A4" w14:paraId="05C8BE24" w14:textId="77777777" w:rsidTr="02040214">
        <w:tc>
          <w:tcPr>
            <w:tcW w:w="2235" w:type="dxa"/>
            <w:vMerge/>
          </w:tcPr>
          <w:p w14:paraId="05C8BE21" w14:textId="77777777" w:rsidR="009217A4" w:rsidRDefault="009217A4"/>
        </w:tc>
        <w:tc>
          <w:tcPr>
            <w:tcW w:w="2382" w:type="dxa"/>
          </w:tcPr>
          <w:p w14:paraId="05C8BE22" w14:textId="01766B37" w:rsidR="009217A4" w:rsidRDefault="00702E7A">
            <w:r>
              <w:t>Sebestyén Noémi</w:t>
            </w:r>
          </w:p>
        </w:tc>
        <w:tc>
          <w:tcPr>
            <w:tcW w:w="2645" w:type="dxa"/>
          </w:tcPr>
          <w:p w14:paraId="05C8BE23" w14:textId="6CE7E319" w:rsidR="009217A4" w:rsidRDefault="009217A4" w:rsidP="01771230">
            <w:r>
              <w:t>Versenyző</w:t>
            </w:r>
          </w:p>
        </w:tc>
      </w:tr>
      <w:tr w:rsidR="00702E7A" w14:paraId="2FFDA4B0" w14:textId="77777777" w:rsidTr="02040214">
        <w:tc>
          <w:tcPr>
            <w:tcW w:w="2235" w:type="dxa"/>
            <w:vMerge/>
          </w:tcPr>
          <w:p w14:paraId="52033F97" w14:textId="77777777" w:rsidR="00702E7A" w:rsidRDefault="00702E7A"/>
        </w:tc>
        <w:tc>
          <w:tcPr>
            <w:tcW w:w="2382" w:type="dxa"/>
          </w:tcPr>
          <w:p w14:paraId="61AB694F" w14:textId="3E5D31F6" w:rsidR="00702E7A" w:rsidRDefault="00702E7A">
            <w:r>
              <w:t xml:space="preserve">Takács </w:t>
            </w:r>
            <w:proofErr w:type="spellStart"/>
            <w:r>
              <w:t>Molli</w:t>
            </w:r>
            <w:proofErr w:type="spellEnd"/>
          </w:p>
        </w:tc>
        <w:tc>
          <w:tcPr>
            <w:tcW w:w="2645" w:type="dxa"/>
          </w:tcPr>
          <w:p w14:paraId="07F3D34B" w14:textId="07EA4EB3" w:rsidR="00702E7A" w:rsidRDefault="00702E7A" w:rsidP="01771230">
            <w:r>
              <w:t>Versenyző</w:t>
            </w:r>
          </w:p>
        </w:tc>
      </w:tr>
      <w:tr w:rsidR="009217A4" w14:paraId="05C8BE28" w14:textId="77777777" w:rsidTr="02040214">
        <w:tc>
          <w:tcPr>
            <w:tcW w:w="2235" w:type="dxa"/>
            <w:vMerge/>
          </w:tcPr>
          <w:p w14:paraId="05C8BE25" w14:textId="77777777" w:rsidR="009217A4" w:rsidRDefault="009217A4"/>
        </w:tc>
        <w:tc>
          <w:tcPr>
            <w:tcW w:w="2382" w:type="dxa"/>
          </w:tcPr>
          <w:p w14:paraId="05C8BE26" w14:textId="0DAE3EA4" w:rsidR="009217A4" w:rsidRDefault="00702E7A">
            <w:r>
              <w:t>Tamási Blanka</w:t>
            </w:r>
          </w:p>
        </w:tc>
        <w:tc>
          <w:tcPr>
            <w:tcW w:w="2645" w:type="dxa"/>
          </w:tcPr>
          <w:p w14:paraId="05C8BE27" w14:textId="5DACB302" w:rsidR="009217A4" w:rsidRDefault="00702E7A" w:rsidP="01771230">
            <w:r>
              <w:t>Versenyző</w:t>
            </w:r>
          </w:p>
        </w:tc>
      </w:tr>
      <w:tr w:rsidR="009217A4" w14:paraId="05C8BE2C" w14:textId="77777777" w:rsidTr="02040214">
        <w:tc>
          <w:tcPr>
            <w:tcW w:w="2235" w:type="dxa"/>
            <w:vMerge/>
          </w:tcPr>
          <w:p w14:paraId="05C8BE29" w14:textId="77777777" w:rsidR="009217A4" w:rsidRDefault="009217A4"/>
        </w:tc>
        <w:tc>
          <w:tcPr>
            <w:tcW w:w="2382" w:type="dxa"/>
          </w:tcPr>
          <w:p w14:paraId="05C8BE2A" w14:textId="70123F35" w:rsidR="009217A4" w:rsidRDefault="009217A4"/>
        </w:tc>
        <w:tc>
          <w:tcPr>
            <w:tcW w:w="2645" w:type="dxa"/>
          </w:tcPr>
          <w:p w14:paraId="05C8BE2B" w14:textId="070FC613" w:rsidR="009217A4" w:rsidRDefault="009217A4" w:rsidP="01771230"/>
        </w:tc>
      </w:tr>
      <w:tr w:rsidR="009217A4" w14:paraId="0CF09F00" w14:textId="77777777" w:rsidTr="02040214">
        <w:tc>
          <w:tcPr>
            <w:tcW w:w="2235" w:type="dxa"/>
            <w:vMerge/>
          </w:tcPr>
          <w:p w14:paraId="1425095F" w14:textId="77777777" w:rsidR="009217A4" w:rsidRDefault="009217A4"/>
        </w:tc>
        <w:tc>
          <w:tcPr>
            <w:tcW w:w="2382" w:type="dxa"/>
          </w:tcPr>
          <w:p w14:paraId="6BE54937" w14:textId="25E0EA48" w:rsidR="009217A4" w:rsidRDefault="009217A4">
            <w:r>
              <w:t>Márkus Maja</w:t>
            </w:r>
          </w:p>
        </w:tc>
        <w:tc>
          <w:tcPr>
            <w:tcW w:w="2645" w:type="dxa"/>
          </w:tcPr>
          <w:p w14:paraId="5636BCAA" w14:textId="0F0B468B" w:rsidR="009217A4" w:rsidRDefault="009217A4" w:rsidP="01771230">
            <w:r>
              <w:t>Versenyző</w:t>
            </w:r>
          </w:p>
        </w:tc>
      </w:tr>
      <w:tr w:rsidR="009217A4" w14:paraId="696B4861" w14:textId="77777777" w:rsidTr="02040214">
        <w:tc>
          <w:tcPr>
            <w:tcW w:w="2235" w:type="dxa"/>
            <w:vMerge/>
          </w:tcPr>
          <w:p w14:paraId="3622765D" w14:textId="77777777" w:rsidR="009217A4" w:rsidRDefault="009217A4"/>
        </w:tc>
        <w:tc>
          <w:tcPr>
            <w:tcW w:w="2382" w:type="dxa"/>
          </w:tcPr>
          <w:p w14:paraId="63239950" w14:textId="49A4FBCC" w:rsidR="009217A4" w:rsidRDefault="009217A4">
            <w:r>
              <w:t>Máté Réka</w:t>
            </w:r>
          </w:p>
        </w:tc>
        <w:tc>
          <w:tcPr>
            <w:tcW w:w="2645" w:type="dxa"/>
          </w:tcPr>
          <w:p w14:paraId="67BD6F7F" w14:textId="39807783" w:rsidR="009217A4" w:rsidRDefault="009217A4" w:rsidP="01771230">
            <w:r>
              <w:t>Versenyző</w:t>
            </w:r>
          </w:p>
        </w:tc>
      </w:tr>
      <w:tr w:rsidR="009217A4" w14:paraId="1FF01493" w14:textId="77777777" w:rsidTr="02040214">
        <w:tc>
          <w:tcPr>
            <w:tcW w:w="2235" w:type="dxa"/>
            <w:vMerge/>
          </w:tcPr>
          <w:p w14:paraId="63966EA7" w14:textId="77777777" w:rsidR="009217A4" w:rsidRDefault="009217A4"/>
        </w:tc>
        <w:tc>
          <w:tcPr>
            <w:tcW w:w="2382" w:type="dxa"/>
          </w:tcPr>
          <w:p w14:paraId="1D1FFA66" w14:textId="39070758" w:rsidR="009217A4" w:rsidRDefault="009217A4">
            <w:r>
              <w:t>Nagy Boglárka</w:t>
            </w:r>
          </w:p>
        </w:tc>
        <w:tc>
          <w:tcPr>
            <w:tcW w:w="2645" w:type="dxa"/>
          </w:tcPr>
          <w:p w14:paraId="6ED5ECF3" w14:textId="1176BBAD" w:rsidR="009217A4" w:rsidRDefault="009217A4" w:rsidP="01771230">
            <w:r>
              <w:t>Versenyző</w:t>
            </w:r>
          </w:p>
        </w:tc>
      </w:tr>
      <w:tr w:rsidR="009217A4" w14:paraId="0155E7A9" w14:textId="77777777" w:rsidTr="02040214">
        <w:tc>
          <w:tcPr>
            <w:tcW w:w="2235" w:type="dxa"/>
            <w:vMerge/>
          </w:tcPr>
          <w:p w14:paraId="6D5F4640" w14:textId="77777777" w:rsidR="009217A4" w:rsidRDefault="009217A4"/>
        </w:tc>
        <w:tc>
          <w:tcPr>
            <w:tcW w:w="2382" w:type="dxa"/>
          </w:tcPr>
          <w:p w14:paraId="7B16EC59" w14:textId="344A035F" w:rsidR="009217A4" w:rsidRDefault="009217A4">
            <w:r>
              <w:t>Nagy Zita</w:t>
            </w:r>
          </w:p>
        </w:tc>
        <w:tc>
          <w:tcPr>
            <w:tcW w:w="2645" w:type="dxa"/>
          </w:tcPr>
          <w:p w14:paraId="39761023" w14:textId="348AA2BB" w:rsidR="009217A4" w:rsidRDefault="009217A4" w:rsidP="01771230">
            <w:r>
              <w:t>Versenyző</w:t>
            </w:r>
          </w:p>
        </w:tc>
      </w:tr>
      <w:tr w:rsidR="009217A4" w14:paraId="1563923C" w14:textId="77777777" w:rsidTr="02040214">
        <w:tc>
          <w:tcPr>
            <w:tcW w:w="2235" w:type="dxa"/>
            <w:vMerge/>
          </w:tcPr>
          <w:p w14:paraId="1CC0D9D5" w14:textId="77777777" w:rsidR="009217A4" w:rsidRDefault="009217A4"/>
        </w:tc>
        <w:tc>
          <w:tcPr>
            <w:tcW w:w="2382" w:type="dxa"/>
          </w:tcPr>
          <w:p w14:paraId="2D717701" w14:textId="78DAD281" w:rsidR="009217A4" w:rsidRDefault="009217A4"/>
        </w:tc>
        <w:tc>
          <w:tcPr>
            <w:tcW w:w="2645" w:type="dxa"/>
          </w:tcPr>
          <w:p w14:paraId="74EF24CC" w14:textId="750C1090" w:rsidR="009217A4" w:rsidRDefault="009217A4" w:rsidP="01771230"/>
        </w:tc>
      </w:tr>
      <w:tr w:rsidR="009217A4" w14:paraId="55816EFA" w14:textId="77777777" w:rsidTr="02040214">
        <w:tc>
          <w:tcPr>
            <w:tcW w:w="2235" w:type="dxa"/>
            <w:vMerge/>
          </w:tcPr>
          <w:p w14:paraId="4F2ECB54" w14:textId="77777777" w:rsidR="009217A4" w:rsidRDefault="009217A4"/>
        </w:tc>
        <w:tc>
          <w:tcPr>
            <w:tcW w:w="2382" w:type="dxa"/>
          </w:tcPr>
          <w:p w14:paraId="513B2EE8" w14:textId="53CCF2B8" w:rsidR="009217A4" w:rsidRDefault="009217A4"/>
        </w:tc>
        <w:tc>
          <w:tcPr>
            <w:tcW w:w="2645" w:type="dxa"/>
          </w:tcPr>
          <w:p w14:paraId="66834881" w14:textId="42CEA9FB" w:rsidR="009217A4" w:rsidRDefault="009217A4" w:rsidP="01771230"/>
        </w:tc>
      </w:tr>
      <w:tr w:rsidR="009217A4" w14:paraId="05C8BE33" w14:textId="77777777" w:rsidTr="02040214">
        <w:tc>
          <w:tcPr>
            <w:tcW w:w="2235" w:type="dxa"/>
          </w:tcPr>
          <w:p w14:paraId="05C8BE31" w14:textId="77777777" w:rsidR="009217A4" w:rsidRDefault="009217A4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14:paraId="05C8BE32" w14:textId="1DEB19C1" w:rsidR="009217A4" w:rsidRDefault="009217A4">
            <w:r>
              <w:t>2021.10.30. 11:30</w:t>
            </w:r>
          </w:p>
        </w:tc>
      </w:tr>
      <w:tr w:rsidR="009217A4" w14:paraId="05C8BE36" w14:textId="77777777" w:rsidTr="02040214">
        <w:tc>
          <w:tcPr>
            <w:tcW w:w="2235" w:type="dxa"/>
          </w:tcPr>
          <w:p w14:paraId="05C8BE34" w14:textId="77777777" w:rsidR="009217A4" w:rsidRDefault="009217A4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14:paraId="05C8BE35" w14:textId="54782509" w:rsidR="009217A4" w:rsidRDefault="009217A4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9217A4" w14:paraId="05C8BE39" w14:textId="77777777" w:rsidTr="02040214">
        <w:tc>
          <w:tcPr>
            <w:tcW w:w="2235" w:type="dxa"/>
          </w:tcPr>
          <w:p w14:paraId="05C8BE37" w14:textId="77777777" w:rsidR="009217A4" w:rsidRPr="01771230" w:rsidRDefault="009217A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14:paraId="05C8BE38" w14:textId="69D04CA9" w:rsidR="009217A4" w:rsidRPr="01771230" w:rsidRDefault="009217A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Pénzelik-</w:t>
            </w:r>
            <w:proofErr w:type="spellStart"/>
            <w:r>
              <w:rPr>
                <w:rFonts w:ascii="Calibri" w:eastAsia="Calibri" w:hAnsi="Calibri" w:cs="Calibri"/>
              </w:rPr>
              <w:t>Sram</w:t>
            </w:r>
            <w:proofErr w:type="spellEnd"/>
            <w:r>
              <w:rPr>
                <w:rFonts w:ascii="Calibri" w:eastAsia="Calibri" w:hAnsi="Calibri" w:cs="Calibri"/>
              </w:rPr>
              <w:t xml:space="preserve"> Vivien, Juhász Zsolt</w:t>
            </w:r>
          </w:p>
        </w:tc>
      </w:tr>
      <w:tr w:rsidR="009217A4" w14:paraId="05C8BE3C" w14:textId="77777777" w:rsidTr="02040214">
        <w:tc>
          <w:tcPr>
            <w:tcW w:w="2235" w:type="dxa"/>
          </w:tcPr>
          <w:p w14:paraId="05C8BE3A" w14:textId="77777777" w:rsidR="009217A4" w:rsidRDefault="009217A4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14:paraId="05C8BE3B" w14:textId="2160AD62" w:rsidR="009217A4" w:rsidRDefault="009217A4">
            <w:r>
              <w:t xml:space="preserve">2021.10.30. </w:t>
            </w:r>
            <w:proofErr w:type="spellStart"/>
            <w:r>
              <w:t>kb</w:t>
            </w:r>
            <w:proofErr w:type="spellEnd"/>
            <w:r>
              <w:t xml:space="preserve"> 17:15</w:t>
            </w:r>
          </w:p>
        </w:tc>
      </w:tr>
      <w:tr w:rsidR="009217A4" w14:paraId="05C8BE3F" w14:textId="77777777" w:rsidTr="02040214">
        <w:tc>
          <w:tcPr>
            <w:tcW w:w="2235" w:type="dxa"/>
          </w:tcPr>
          <w:p w14:paraId="05C8BE3D" w14:textId="77777777" w:rsidR="009217A4" w:rsidRDefault="009217A4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14:paraId="05C8BE3E" w14:textId="53BCE2D7" w:rsidR="009217A4" w:rsidRDefault="009217A4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9217A4" w14:paraId="05C8BE42" w14:textId="77777777" w:rsidTr="02040214">
        <w:tc>
          <w:tcPr>
            <w:tcW w:w="2235" w:type="dxa"/>
          </w:tcPr>
          <w:p w14:paraId="05C8BE40" w14:textId="77777777" w:rsidR="009217A4" w:rsidRPr="01771230" w:rsidRDefault="009217A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14:paraId="05C8BE41" w14:textId="14D85AB0" w:rsidR="009217A4" w:rsidRPr="01771230" w:rsidRDefault="009217A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Pénzelik-</w:t>
            </w:r>
            <w:proofErr w:type="spellStart"/>
            <w:r>
              <w:rPr>
                <w:rFonts w:ascii="Calibri" w:eastAsia="Calibri" w:hAnsi="Calibri" w:cs="Calibri"/>
              </w:rPr>
              <w:t>Sram</w:t>
            </w:r>
            <w:proofErr w:type="spellEnd"/>
            <w:r>
              <w:rPr>
                <w:rFonts w:ascii="Calibri" w:eastAsia="Calibri" w:hAnsi="Calibri" w:cs="Calibri"/>
              </w:rPr>
              <w:t xml:space="preserve"> Vivien, Juhász Zsolt</w:t>
            </w:r>
          </w:p>
        </w:tc>
      </w:tr>
      <w:tr w:rsidR="009217A4" w14:paraId="05C8BE45" w14:textId="77777777" w:rsidTr="02040214">
        <w:trPr>
          <w:trHeight w:val="2686"/>
        </w:trPr>
        <w:tc>
          <w:tcPr>
            <w:tcW w:w="2235" w:type="dxa"/>
          </w:tcPr>
          <w:p w14:paraId="05C8BE43" w14:textId="77777777" w:rsidR="009217A4" w:rsidRDefault="009217A4" w:rsidP="009217A4">
            <w:r>
              <w:t>Szükséges felszerelés:</w:t>
            </w:r>
          </w:p>
        </w:tc>
        <w:tc>
          <w:tcPr>
            <w:tcW w:w="5027" w:type="dxa"/>
            <w:gridSpan w:val="2"/>
          </w:tcPr>
          <w:p w14:paraId="4823EC79" w14:textId="77777777" w:rsidR="009217A4" w:rsidRDefault="009217A4" w:rsidP="009217A4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versenydressz</w:t>
            </w:r>
          </w:p>
          <w:p w14:paraId="2533CB21" w14:textId="77777777" w:rsidR="009217A4" w:rsidRDefault="009217A4" w:rsidP="009217A4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UTE-s melegítő</w:t>
            </w:r>
          </w:p>
          <w:p w14:paraId="4F047D6A" w14:textId="77777777" w:rsidR="009217A4" w:rsidRDefault="009217A4" w:rsidP="009217A4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papucs</w:t>
            </w:r>
          </w:p>
          <w:p w14:paraId="7A4C2FD5" w14:textId="77777777" w:rsidR="009217A4" w:rsidRDefault="009217A4" w:rsidP="009217A4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 xml:space="preserve"> lila zsák –neszesszer-tenyérvédő-kesztyű-gurtni</w:t>
            </w:r>
          </w:p>
          <w:p w14:paraId="57D406E6" w14:textId="77777777" w:rsidR="009217A4" w:rsidRDefault="009217A4" w:rsidP="009217A4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innivaló, müzliszelet</w:t>
            </w:r>
          </w:p>
          <w:p w14:paraId="05C8BE44" w14:textId="7C197D98" w:rsidR="009217A4" w:rsidRDefault="009217A4" w:rsidP="009217A4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cstheme="minorHAnsi"/>
              </w:rPr>
              <w:t>HAJ - kon</w:t>
            </w:r>
            <w:r w:rsidRPr="001B3499">
              <w:rPr>
                <w:rFonts w:cstheme="minorHAnsi"/>
              </w:rPr>
              <w:t>tyban</w:t>
            </w:r>
          </w:p>
        </w:tc>
      </w:tr>
    </w:tbl>
    <w:p w14:paraId="05C8BE46" w14:textId="77777777" w:rsidR="08D5E45D" w:rsidRDefault="08D5E45D"/>
    <w:p w14:paraId="05C8BE47" w14:textId="77777777" w:rsidR="001E1924" w:rsidRDefault="001E1924">
      <w:r>
        <w:tab/>
      </w:r>
      <w:r>
        <w:tab/>
      </w:r>
    </w:p>
    <w:p w14:paraId="05C8BE48" w14:textId="77777777" w:rsidR="001E1924" w:rsidRDefault="001E1924">
      <w:r>
        <w:tab/>
      </w:r>
      <w:r>
        <w:tab/>
      </w:r>
    </w:p>
    <w:p w14:paraId="05C8BE49" w14:textId="77777777"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4"/>
    <w:rsid w:val="00030123"/>
    <w:rsid w:val="000330AE"/>
    <w:rsid w:val="00041527"/>
    <w:rsid w:val="00084B4E"/>
    <w:rsid w:val="000F0FA2"/>
    <w:rsid w:val="00116C08"/>
    <w:rsid w:val="001D565C"/>
    <w:rsid w:val="001E1924"/>
    <w:rsid w:val="00246844"/>
    <w:rsid w:val="00264D89"/>
    <w:rsid w:val="00305D18"/>
    <w:rsid w:val="00414741"/>
    <w:rsid w:val="00456D93"/>
    <w:rsid w:val="004937EB"/>
    <w:rsid w:val="004C5AF0"/>
    <w:rsid w:val="00502997"/>
    <w:rsid w:val="005564F1"/>
    <w:rsid w:val="00566DA8"/>
    <w:rsid w:val="0059349B"/>
    <w:rsid w:val="0060296C"/>
    <w:rsid w:val="00633546"/>
    <w:rsid w:val="00652334"/>
    <w:rsid w:val="006B10E0"/>
    <w:rsid w:val="006B7B49"/>
    <w:rsid w:val="006D3AA5"/>
    <w:rsid w:val="00702E7A"/>
    <w:rsid w:val="00723594"/>
    <w:rsid w:val="00772AD2"/>
    <w:rsid w:val="00775F0A"/>
    <w:rsid w:val="00802362"/>
    <w:rsid w:val="00804C7A"/>
    <w:rsid w:val="00882EC5"/>
    <w:rsid w:val="009018AA"/>
    <w:rsid w:val="009217A4"/>
    <w:rsid w:val="009572CA"/>
    <w:rsid w:val="00977FF7"/>
    <w:rsid w:val="009C7BE3"/>
    <w:rsid w:val="009D7694"/>
    <w:rsid w:val="00B25FB7"/>
    <w:rsid w:val="00B51A39"/>
    <w:rsid w:val="00B7373F"/>
    <w:rsid w:val="00B81F0E"/>
    <w:rsid w:val="00BD4864"/>
    <w:rsid w:val="00C0371B"/>
    <w:rsid w:val="00C34EE4"/>
    <w:rsid w:val="00C452CC"/>
    <w:rsid w:val="00D0622C"/>
    <w:rsid w:val="00DE74AD"/>
    <w:rsid w:val="00E5744C"/>
    <w:rsid w:val="00E85D53"/>
    <w:rsid w:val="00EC44F2"/>
    <w:rsid w:val="00F22C11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BE06"/>
  <w15:docId w15:val="{77F74068-3FDC-422A-84CC-E1715735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 Juhász</dc:creator>
  <cp:lastModifiedBy>Tornaszakosztály UTE</cp:lastModifiedBy>
  <cp:revision>3</cp:revision>
  <dcterms:created xsi:type="dcterms:W3CDTF">2021-10-26T05:57:00Z</dcterms:created>
  <dcterms:modified xsi:type="dcterms:W3CDTF">2021-10-26T11:37:00Z</dcterms:modified>
</cp:coreProperties>
</file>