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BE06" w14:textId="4ED76DB4" w:rsidR="001E1924" w:rsidRDefault="00414741" w:rsidP="002D04EB">
      <w:pPr>
        <w:jc w:val="center"/>
      </w:pPr>
      <w:r>
        <w:t>MATSZ Leány Gyerek Kezdő-Haladó</w:t>
      </w:r>
      <w:r w:rsidR="002D04EB">
        <w:t xml:space="preserve"> </w:t>
      </w:r>
      <w:r w:rsidR="00DE74AD">
        <w:t xml:space="preserve">CSB. </w:t>
      </w:r>
      <w:r w:rsidR="00E16862">
        <w:t>4</w:t>
      </w:r>
      <w:r w:rsidR="00DE74AD">
        <w:t>. forduló</w:t>
      </w:r>
    </w:p>
    <w:p w14:paraId="05C8BE07" w14:textId="3B770205" w:rsidR="006D3AA5" w:rsidRDefault="001D565C" w:rsidP="006D3AA5">
      <w:pPr>
        <w:jc w:val="center"/>
      </w:pPr>
      <w:r>
        <w:t>2021.</w:t>
      </w:r>
      <w:r w:rsidR="00416E03">
        <w:t>1</w:t>
      </w:r>
      <w:r w:rsidR="00E16862">
        <w:t>1</w:t>
      </w:r>
      <w:r w:rsidR="00416E03">
        <w:t>.</w:t>
      </w:r>
      <w:r w:rsidR="00E16862">
        <w:t>13.</w:t>
      </w:r>
      <w:r>
        <w:t xml:space="preserve"> 1</w:t>
      </w:r>
      <w:r w:rsidR="00416E03">
        <w:t>5</w:t>
      </w:r>
      <w:r>
        <w:t>:3</w:t>
      </w:r>
      <w:r w:rsidR="00DE74AD">
        <w:t>0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7F975B9D" w:rsidR="001E1924" w:rsidRDefault="00DE74AD" w:rsidP="00775F0A">
            <w:r>
              <w:t xml:space="preserve">Leány </w:t>
            </w:r>
            <w:r w:rsidR="00B80B6E">
              <w:t>Gyerek Kezdő Haladó</w:t>
            </w:r>
            <w:r>
              <w:t xml:space="preserve">. CSB. </w:t>
            </w:r>
            <w:r w:rsidR="00E16862">
              <w:t>4</w:t>
            </w:r>
            <w:r>
              <w:t>. forduló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05C8BE0C" w14:textId="725F3DD9" w:rsidR="001E1924" w:rsidRDefault="00414741" w:rsidP="00775F0A">
            <w:r>
              <w:t>2021.</w:t>
            </w:r>
            <w:r w:rsidR="00416E03">
              <w:t>1</w:t>
            </w:r>
            <w:r w:rsidR="00E16862">
              <w:t>1.13</w:t>
            </w:r>
            <w:r w:rsidR="00416E03">
              <w:t>.</w:t>
            </w:r>
            <w:r>
              <w:t xml:space="preserve"> 1</w:t>
            </w:r>
            <w:r w:rsidR="00416E03">
              <w:t>5</w:t>
            </w:r>
            <w:r>
              <w:t>:</w:t>
            </w:r>
            <w:r w:rsidR="00EB7E6A">
              <w:t>3</w:t>
            </w:r>
            <w:r w:rsidR="00DE74AD">
              <w:t>0 óra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05C8BE0F" w14:textId="5458BE5D" w:rsidR="001E1924" w:rsidRDefault="00DE74AD" w:rsidP="00775F0A">
            <w:r>
              <w:t>1146 Budapest, Istvánmezei út 1-3. Tornacsarnok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05C8BE12" w14:textId="468C6E06" w:rsidR="00D0622C" w:rsidRDefault="00416E03">
            <w:r>
              <w:t>Juhász Judit</w:t>
            </w:r>
          </w:p>
        </w:tc>
        <w:tc>
          <w:tcPr>
            <w:tcW w:w="2645" w:type="dxa"/>
          </w:tcPr>
          <w:p w14:paraId="05C8BE13" w14:textId="1E31006F" w:rsidR="00D0622C" w:rsidRDefault="001D565C">
            <w:r>
              <w:t>Bíró</w:t>
            </w:r>
          </w:p>
        </w:tc>
      </w:tr>
      <w:tr w:rsidR="00C659B3" w14:paraId="1BE9A64E" w14:textId="77777777" w:rsidTr="02040214">
        <w:tc>
          <w:tcPr>
            <w:tcW w:w="2235" w:type="dxa"/>
            <w:vMerge/>
          </w:tcPr>
          <w:p w14:paraId="1BE3BBB8" w14:textId="77777777" w:rsidR="00C659B3" w:rsidRDefault="00C659B3"/>
        </w:tc>
        <w:tc>
          <w:tcPr>
            <w:tcW w:w="2382" w:type="dxa"/>
          </w:tcPr>
          <w:p w14:paraId="0AA5328D" w14:textId="550CFAFB" w:rsidR="00C659B3" w:rsidRDefault="00416E03">
            <w:r>
              <w:t>Harangozó Ildikó</w:t>
            </w:r>
          </w:p>
        </w:tc>
        <w:tc>
          <w:tcPr>
            <w:tcW w:w="2645" w:type="dxa"/>
          </w:tcPr>
          <w:p w14:paraId="7E91013E" w14:textId="597924DB" w:rsidR="00C659B3" w:rsidRDefault="00C659B3">
            <w:r>
              <w:t>Bíró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10C48741" w:rsidR="00D0622C" w:rsidRDefault="00D0622C"/>
        </w:tc>
        <w:tc>
          <w:tcPr>
            <w:tcW w:w="2382" w:type="dxa"/>
          </w:tcPr>
          <w:p w14:paraId="05C8BE16" w14:textId="559FC1C7" w:rsidR="00D0622C" w:rsidRDefault="00416E03" w:rsidP="00C659B3">
            <w:r>
              <w:t>Óváry Eszter</w:t>
            </w:r>
          </w:p>
        </w:tc>
        <w:tc>
          <w:tcPr>
            <w:tcW w:w="2645" w:type="dxa"/>
          </w:tcPr>
          <w:p w14:paraId="05C8BE17" w14:textId="5FD35A56" w:rsidR="00D0622C" w:rsidRDefault="001D565C">
            <w:r>
              <w:t>Edző</w:t>
            </w:r>
          </w:p>
        </w:tc>
      </w:tr>
      <w:tr w:rsidR="00416E03" w14:paraId="05C8BE1C" w14:textId="77777777" w:rsidTr="02040214">
        <w:tc>
          <w:tcPr>
            <w:tcW w:w="2235" w:type="dxa"/>
            <w:vMerge/>
          </w:tcPr>
          <w:p w14:paraId="05C8BE19" w14:textId="77777777" w:rsidR="00416E03" w:rsidRDefault="00416E03" w:rsidP="00416E03"/>
        </w:tc>
        <w:tc>
          <w:tcPr>
            <w:tcW w:w="2382" w:type="dxa"/>
          </w:tcPr>
          <w:p w14:paraId="05C8BE1A" w14:textId="42855E41" w:rsidR="00416E03" w:rsidRDefault="00416E03" w:rsidP="00416E03">
            <w:r>
              <w:t xml:space="preserve">Pénzelik-Sram Vivien </w:t>
            </w:r>
          </w:p>
        </w:tc>
        <w:tc>
          <w:tcPr>
            <w:tcW w:w="2645" w:type="dxa"/>
          </w:tcPr>
          <w:p w14:paraId="05C8BE1B" w14:textId="4F03315C" w:rsidR="00416E03" w:rsidRDefault="00416E03" w:rsidP="00416E03">
            <w:r>
              <w:t>Edző</w:t>
            </w:r>
          </w:p>
        </w:tc>
      </w:tr>
      <w:tr w:rsidR="00416E03" w14:paraId="05C8BE20" w14:textId="77777777" w:rsidTr="02040214">
        <w:tc>
          <w:tcPr>
            <w:tcW w:w="2235" w:type="dxa"/>
            <w:vMerge/>
          </w:tcPr>
          <w:p w14:paraId="05C8BE1D" w14:textId="77777777" w:rsidR="00416E03" w:rsidRDefault="00416E03" w:rsidP="00416E03"/>
        </w:tc>
        <w:tc>
          <w:tcPr>
            <w:tcW w:w="2382" w:type="dxa"/>
          </w:tcPr>
          <w:p w14:paraId="05C8BE1E" w14:textId="2259ED54" w:rsidR="00416E03" w:rsidRDefault="00416E03" w:rsidP="00416E03">
            <w:r>
              <w:t>Juhász Zsolt</w:t>
            </w:r>
          </w:p>
        </w:tc>
        <w:tc>
          <w:tcPr>
            <w:tcW w:w="2645" w:type="dxa"/>
          </w:tcPr>
          <w:p w14:paraId="05C8BE1F" w14:textId="7B10338A" w:rsidR="00416E03" w:rsidRDefault="00416E03" w:rsidP="00416E03">
            <w:r>
              <w:t>Edző</w:t>
            </w:r>
          </w:p>
        </w:tc>
      </w:tr>
      <w:tr w:rsidR="00416E03" w14:paraId="05C8BE24" w14:textId="77777777" w:rsidTr="02040214">
        <w:tc>
          <w:tcPr>
            <w:tcW w:w="2235" w:type="dxa"/>
            <w:vMerge/>
          </w:tcPr>
          <w:p w14:paraId="05C8BE21" w14:textId="77777777" w:rsidR="00416E03" w:rsidRDefault="00416E03" w:rsidP="00416E03"/>
        </w:tc>
        <w:tc>
          <w:tcPr>
            <w:tcW w:w="2382" w:type="dxa"/>
          </w:tcPr>
          <w:p w14:paraId="05C8BE22" w14:textId="04404F74" w:rsidR="00416E03" w:rsidRDefault="00416E03" w:rsidP="00416E03">
            <w:r>
              <w:t>Jávor Brigitta</w:t>
            </w:r>
          </w:p>
        </w:tc>
        <w:tc>
          <w:tcPr>
            <w:tcW w:w="2645" w:type="dxa"/>
          </w:tcPr>
          <w:p w14:paraId="05C8BE23" w14:textId="21007E12" w:rsidR="00416E03" w:rsidRDefault="00416E03" w:rsidP="00416E03">
            <w:r>
              <w:t>Versenyző</w:t>
            </w:r>
          </w:p>
        </w:tc>
      </w:tr>
      <w:tr w:rsidR="00416E03" w14:paraId="05C8BE28" w14:textId="77777777" w:rsidTr="02040214">
        <w:tc>
          <w:tcPr>
            <w:tcW w:w="2235" w:type="dxa"/>
            <w:vMerge/>
          </w:tcPr>
          <w:p w14:paraId="05C8BE25" w14:textId="77777777" w:rsidR="00416E03" w:rsidRDefault="00416E03" w:rsidP="00416E03"/>
        </w:tc>
        <w:tc>
          <w:tcPr>
            <w:tcW w:w="2382" w:type="dxa"/>
          </w:tcPr>
          <w:p w14:paraId="05C8BE26" w14:textId="365F507B" w:rsidR="00416E03" w:rsidRDefault="00416E03" w:rsidP="00416E03">
            <w:r>
              <w:t>Jurecska Fanni</w:t>
            </w:r>
          </w:p>
        </w:tc>
        <w:tc>
          <w:tcPr>
            <w:tcW w:w="2645" w:type="dxa"/>
          </w:tcPr>
          <w:p w14:paraId="05C8BE27" w14:textId="1C604FCF" w:rsidR="00416E03" w:rsidRDefault="00416E03" w:rsidP="00416E03">
            <w:r>
              <w:t>Versenyző</w:t>
            </w:r>
          </w:p>
        </w:tc>
      </w:tr>
      <w:tr w:rsidR="00416E03" w14:paraId="05C8BE2C" w14:textId="77777777" w:rsidTr="02040214">
        <w:tc>
          <w:tcPr>
            <w:tcW w:w="2235" w:type="dxa"/>
            <w:vMerge/>
          </w:tcPr>
          <w:p w14:paraId="05C8BE29" w14:textId="77777777" w:rsidR="00416E03" w:rsidRDefault="00416E03" w:rsidP="00416E03"/>
        </w:tc>
        <w:tc>
          <w:tcPr>
            <w:tcW w:w="2382" w:type="dxa"/>
          </w:tcPr>
          <w:p w14:paraId="05C8BE2A" w14:textId="0FA41D68" w:rsidR="00416E03" w:rsidRDefault="002D04EB" w:rsidP="00416E03">
            <w:r>
              <w:t>Pethő Regina</w:t>
            </w:r>
          </w:p>
        </w:tc>
        <w:tc>
          <w:tcPr>
            <w:tcW w:w="2645" w:type="dxa"/>
          </w:tcPr>
          <w:p w14:paraId="05C8BE2B" w14:textId="4ADC36EC" w:rsidR="00416E03" w:rsidRDefault="00416E03" w:rsidP="00416E03">
            <w:r>
              <w:t>Versenyző</w:t>
            </w:r>
          </w:p>
        </w:tc>
      </w:tr>
      <w:tr w:rsidR="00416E03" w14:paraId="0CF09F00" w14:textId="77777777" w:rsidTr="02040214">
        <w:tc>
          <w:tcPr>
            <w:tcW w:w="2235" w:type="dxa"/>
            <w:vMerge/>
          </w:tcPr>
          <w:p w14:paraId="1425095F" w14:textId="77777777" w:rsidR="00416E03" w:rsidRDefault="00416E03" w:rsidP="00416E03"/>
        </w:tc>
        <w:tc>
          <w:tcPr>
            <w:tcW w:w="2382" w:type="dxa"/>
          </w:tcPr>
          <w:p w14:paraId="6BE54937" w14:textId="26C77034" w:rsidR="00416E03" w:rsidRDefault="002D04EB" w:rsidP="00416E03">
            <w:r>
              <w:t>Szolnok Csenge</w:t>
            </w:r>
          </w:p>
        </w:tc>
        <w:tc>
          <w:tcPr>
            <w:tcW w:w="2645" w:type="dxa"/>
          </w:tcPr>
          <w:p w14:paraId="5636BCAA" w14:textId="66D736DB" w:rsidR="00416E03" w:rsidRDefault="00416E03" w:rsidP="00416E03">
            <w:r>
              <w:t>Versenyző</w:t>
            </w:r>
          </w:p>
        </w:tc>
      </w:tr>
      <w:tr w:rsidR="00416E03" w14:paraId="696B4861" w14:textId="77777777" w:rsidTr="02040214">
        <w:tc>
          <w:tcPr>
            <w:tcW w:w="2235" w:type="dxa"/>
            <w:vMerge/>
          </w:tcPr>
          <w:p w14:paraId="3622765D" w14:textId="77777777" w:rsidR="00416E03" w:rsidRDefault="00416E03" w:rsidP="00416E03"/>
        </w:tc>
        <w:tc>
          <w:tcPr>
            <w:tcW w:w="2382" w:type="dxa"/>
          </w:tcPr>
          <w:p w14:paraId="63239950" w14:textId="7BEFE859" w:rsidR="00416E03" w:rsidRDefault="002D04EB" w:rsidP="00416E03">
            <w:r>
              <w:t>Sebők Zoé</w:t>
            </w:r>
          </w:p>
        </w:tc>
        <w:tc>
          <w:tcPr>
            <w:tcW w:w="2645" w:type="dxa"/>
          </w:tcPr>
          <w:p w14:paraId="67BD6F7F" w14:textId="33841F53" w:rsidR="00416E03" w:rsidRDefault="00416E03" w:rsidP="00416E03">
            <w:r>
              <w:t>Versenyző</w:t>
            </w:r>
          </w:p>
        </w:tc>
      </w:tr>
      <w:tr w:rsidR="00416E03" w14:paraId="1FF01493" w14:textId="77777777" w:rsidTr="02040214">
        <w:tc>
          <w:tcPr>
            <w:tcW w:w="2235" w:type="dxa"/>
            <w:vMerge/>
          </w:tcPr>
          <w:p w14:paraId="63966EA7" w14:textId="77777777" w:rsidR="00416E03" w:rsidRDefault="00416E03" w:rsidP="00416E03"/>
        </w:tc>
        <w:tc>
          <w:tcPr>
            <w:tcW w:w="2382" w:type="dxa"/>
          </w:tcPr>
          <w:p w14:paraId="1D1FFA66" w14:textId="3B614390" w:rsidR="00416E03" w:rsidRDefault="002D04EB" w:rsidP="00416E03">
            <w:r>
              <w:t>Kosik Hanna</w:t>
            </w:r>
          </w:p>
        </w:tc>
        <w:tc>
          <w:tcPr>
            <w:tcW w:w="2645" w:type="dxa"/>
          </w:tcPr>
          <w:p w14:paraId="6ED5ECF3" w14:textId="08708F7B" w:rsidR="00416E03" w:rsidRDefault="002D04EB" w:rsidP="00416E03">
            <w:r>
              <w:t>Versenyző</w:t>
            </w:r>
          </w:p>
        </w:tc>
      </w:tr>
      <w:tr w:rsidR="00416E03" w14:paraId="0155E7A9" w14:textId="77777777" w:rsidTr="02040214">
        <w:tc>
          <w:tcPr>
            <w:tcW w:w="2235" w:type="dxa"/>
            <w:vMerge/>
          </w:tcPr>
          <w:p w14:paraId="6D5F4640" w14:textId="77777777" w:rsidR="00416E03" w:rsidRDefault="00416E03" w:rsidP="00416E03"/>
        </w:tc>
        <w:tc>
          <w:tcPr>
            <w:tcW w:w="2382" w:type="dxa"/>
          </w:tcPr>
          <w:p w14:paraId="7B16EC59" w14:textId="6E29F4BC" w:rsidR="00416E03" w:rsidRDefault="00416E03" w:rsidP="00416E03"/>
        </w:tc>
        <w:tc>
          <w:tcPr>
            <w:tcW w:w="2645" w:type="dxa"/>
          </w:tcPr>
          <w:p w14:paraId="39761023" w14:textId="6B102207" w:rsidR="00416E03" w:rsidRDefault="00416E03" w:rsidP="00416E03"/>
        </w:tc>
      </w:tr>
      <w:tr w:rsidR="00416E03" w14:paraId="1563923C" w14:textId="77777777" w:rsidTr="02040214">
        <w:tc>
          <w:tcPr>
            <w:tcW w:w="2235" w:type="dxa"/>
            <w:vMerge/>
          </w:tcPr>
          <w:p w14:paraId="1CC0D9D5" w14:textId="77777777" w:rsidR="00416E03" w:rsidRDefault="00416E03" w:rsidP="00416E03"/>
        </w:tc>
        <w:tc>
          <w:tcPr>
            <w:tcW w:w="2382" w:type="dxa"/>
          </w:tcPr>
          <w:p w14:paraId="2D717701" w14:textId="626891A7" w:rsidR="00416E03" w:rsidRDefault="002D04EB" w:rsidP="00416E03">
            <w:r>
              <w:t>Bölöni Csenge</w:t>
            </w:r>
          </w:p>
        </w:tc>
        <w:tc>
          <w:tcPr>
            <w:tcW w:w="2645" w:type="dxa"/>
          </w:tcPr>
          <w:p w14:paraId="74EF24CC" w14:textId="76A29691" w:rsidR="00416E03" w:rsidRDefault="00416E03" w:rsidP="00416E03">
            <w:r>
              <w:t>Versenyző</w:t>
            </w:r>
          </w:p>
        </w:tc>
      </w:tr>
      <w:tr w:rsidR="00416E03" w14:paraId="21220AD1" w14:textId="77777777" w:rsidTr="02040214">
        <w:tc>
          <w:tcPr>
            <w:tcW w:w="2235" w:type="dxa"/>
            <w:vMerge/>
          </w:tcPr>
          <w:p w14:paraId="67DA31CF" w14:textId="77777777" w:rsidR="00416E03" w:rsidRDefault="00416E03" w:rsidP="00416E03"/>
        </w:tc>
        <w:tc>
          <w:tcPr>
            <w:tcW w:w="2382" w:type="dxa"/>
          </w:tcPr>
          <w:p w14:paraId="38B5BDCC" w14:textId="235DCE43" w:rsidR="00416E03" w:rsidRDefault="002D04EB" w:rsidP="00416E03">
            <w:r>
              <w:t>Dévényi Csenge Kata</w:t>
            </w:r>
          </w:p>
        </w:tc>
        <w:tc>
          <w:tcPr>
            <w:tcW w:w="2645" w:type="dxa"/>
          </w:tcPr>
          <w:p w14:paraId="2F3F0EA8" w14:textId="56771FED" w:rsidR="00416E03" w:rsidRDefault="00416E03" w:rsidP="00416E03">
            <w:r>
              <w:t>Versenyző</w:t>
            </w:r>
          </w:p>
        </w:tc>
      </w:tr>
      <w:tr w:rsidR="00416E03" w14:paraId="752A70FF" w14:textId="77777777" w:rsidTr="02040214">
        <w:tc>
          <w:tcPr>
            <w:tcW w:w="2235" w:type="dxa"/>
            <w:vMerge/>
          </w:tcPr>
          <w:p w14:paraId="6CDF1734" w14:textId="77777777" w:rsidR="00416E03" w:rsidRDefault="00416E03" w:rsidP="00416E03"/>
        </w:tc>
        <w:tc>
          <w:tcPr>
            <w:tcW w:w="2382" w:type="dxa"/>
          </w:tcPr>
          <w:p w14:paraId="458A1755" w14:textId="0EA24180" w:rsidR="00416E03" w:rsidRDefault="002D04EB" w:rsidP="00416E03">
            <w:r>
              <w:t>Gürtler Szófia</w:t>
            </w:r>
          </w:p>
        </w:tc>
        <w:tc>
          <w:tcPr>
            <w:tcW w:w="2645" w:type="dxa"/>
          </w:tcPr>
          <w:p w14:paraId="5DADF204" w14:textId="3310ACA0" w:rsidR="00416E03" w:rsidRDefault="00416E03" w:rsidP="00416E03">
            <w:r>
              <w:t>Versenyző</w:t>
            </w:r>
          </w:p>
        </w:tc>
      </w:tr>
      <w:tr w:rsidR="00416E03" w14:paraId="55816EFA" w14:textId="77777777" w:rsidTr="02040214">
        <w:tc>
          <w:tcPr>
            <w:tcW w:w="2235" w:type="dxa"/>
            <w:vMerge/>
          </w:tcPr>
          <w:p w14:paraId="4F2ECB54" w14:textId="77777777" w:rsidR="00416E03" w:rsidRDefault="00416E03" w:rsidP="00416E03"/>
        </w:tc>
        <w:tc>
          <w:tcPr>
            <w:tcW w:w="2382" w:type="dxa"/>
          </w:tcPr>
          <w:p w14:paraId="513B2EE8" w14:textId="1D3C23BB" w:rsidR="00416E03" w:rsidRDefault="002D04EB" w:rsidP="00416E03">
            <w:r>
              <w:t>Szirmay Zoé</w:t>
            </w:r>
          </w:p>
        </w:tc>
        <w:tc>
          <w:tcPr>
            <w:tcW w:w="2645" w:type="dxa"/>
          </w:tcPr>
          <w:p w14:paraId="66834881" w14:textId="21BB54B0" w:rsidR="00416E03" w:rsidRDefault="00416E03" w:rsidP="00416E03">
            <w:r>
              <w:t>Versenyző</w:t>
            </w:r>
          </w:p>
        </w:tc>
      </w:tr>
      <w:tr w:rsidR="00416E03" w14:paraId="0DFE74B4" w14:textId="77777777" w:rsidTr="02040214">
        <w:tc>
          <w:tcPr>
            <w:tcW w:w="2235" w:type="dxa"/>
            <w:vMerge/>
          </w:tcPr>
          <w:p w14:paraId="1D8A808A" w14:textId="77777777" w:rsidR="00416E03" w:rsidRDefault="00416E03" w:rsidP="00416E03"/>
        </w:tc>
        <w:tc>
          <w:tcPr>
            <w:tcW w:w="2382" w:type="dxa"/>
          </w:tcPr>
          <w:p w14:paraId="6571FE27" w14:textId="45A55164" w:rsidR="00416E03" w:rsidRDefault="002D04EB" w:rsidP="00416E03">
            <w:r>
              <w:t>Takács Boglárka</w:t>
            </w:r>
          </w:p>
        </w:tc>
        <w:tc>
          <w:tcPr>
            <w:tcW w:w="2645" w:type="dxa"/>
          </w:tcPr>
          <w:p w14:paraId="61301E12" w14:textId="21AB8033" w:rsidR="00416E03" w:rsidRDefault="00416E03" w:rsidP="00416E03">
            <w:r>
              <w:t>Versenyző</w:t>
            </w:r>
          </w:p>
        </w:tc>
      </w:tr>
      <w:tr w:rsidR="00416E03" w14:paraId="4EA23A72" w14:textId="77777777" w:rsidTr="02040214">
        <w:tc>
          <w:tcPr>
            <w:tcW w:w="2235" w:type="dxa"/>
            <w:vMerge/>
          </w:tcPr>
          <w:p w14:paraId="628AEBA3" w14:textId="77777777" w:rsidR="00416E03" w:rsidRDefault="00416E03" w:rsidP="00416E03"/>
        </w:tc>
        <w:tc>
          <w:tcPr>
            <w:tcW w:w="2382" w:type="dxa"/>
          </w:tcPr>
          <w:p w14:paraId="067EC7ED" w14:textId="2A639376" w:rsidR="00416E03" w:rsidRDefault="00416E03" w:rsidP="00416E03"/>
        </w:tc>
        <w:tc>
          <w:tcPr>
            <w:tcW w:w="2645" w:type="dxa"/>
          </w:tcPr>
          <w:p w14:paraId="48C87E4D" w14:textId="421E2B20" w:rsidR="00416E03" w:rsidRDefault="00416E03" w:rsidP="00416E03"/>
        </w:tc>
      </w:tr>
      <w:tr w:rsidR="00416E03" w14:paraId="4A2E18CB" w14:textId="77777777" w:rsidTr="02040214">
        <w:tc>
          <w:tcPr>
            <w:tcW w:w="2235" w:type="dxa"/>
            <w:vMerge/>
          </w:tcPr>
          <w:p w14:paraId="3CB70DF7" w14:textId="77777777" w:rsidR="00416E03" w:rsidRDefault="00416E03" w:rsidP="00416E03"/>
        </w:tc>
        <w:tc>
          <w:tcPr>
            <w:tcW w:w="2382" w:type="dxa"/>
          </w:tcPr>
          <w:p w14:paraId="559F9DE9" w14:textId="24D21C0E" w:rsidR="00416E03" w:rsidRDefault="00416E03" w:rsidP="00416E03"/>
        </w:tc>
        <w:tc>
          <w:tcPr>
            <w:tcW w:w="2645" w:type="dxa"/>
          </w:tcPr>
          <w:p w14:paraId="6779E409" w14:textId="468C1ED0" w:rsidR="00416E03" w:rsidRDefault="00416E03" w:rsidP="00416E03"/>
        </w:tc>
      </w:tr>
      <w:tr w:rsidR="00416E03" w14:paraId="05C8BE30" w14:textId="77777777" w:rsidTr="02040214">
        <w:tc>
          <w:tcPr>
            <w:tcW w:w="2235" w:type="dxa"/>
            <w:vMerge/>
          </w:tcPr>
          <w:p w14:paraId="05C8BE2D" w14:textId="77777777" w:rsidR="00416E03" w:rsidRDefault="00416E03" w:rsidP="00416E03"/>
        </w:tc>
        <w:tc>
          <w:tcPr>
            <w:tcW w:w="2382" w:type="dxa"/>
          </w:tcPr>
          <w:p w14:paraId="05C8BE2E" w14:textId="1B79D5E7" w:rsidR="00416E03" w:rsidRDefault="00416E03" w:rsidP="00416E03"/>
        </w:tc>
        <w:tc>
          <w:tcPr>
            <w:tcW w:w="2645" w:type="dxa"/>
          </w:tcPr>
          <w:p w14:paraId="05C8BE2F" w14:textId="42DFD214" w:rsidR="00416E03" w:rsidRDefault="00416E03" w:rsidP="00416E03"/>
        </w:tc>
      </w:tr>
      <w:tr w:rsidR="00416E03" w14:paraId="31794201" w14:textId="77777777" w:rsidTr="02040214">
        <w:tc>
          <w:tcPr>
            <w:tcW w:w="2235" w:type="dxa"/>
          </w:tcPr>
          <w:p w14:paraId="52861C9C" w14:textId="77777777" w:rsidR="00416E03" w:rsidRDefault="00416E03" w:rsidP="00416E03"/>
        </w:tc>
        <w:tc>
          <w:tcPr>
            <w:tcW w:w="2382" w:type="dxa"/>
          </w:tcPr>
          <w:p w14:paraId="7E045C18" w14:textId="42987FB8" w:rsidR="00416E03" w:rsidRDefault="00416E03" w:rsidP="00416E03"/>
        </w:tc>
        <w:tc>
          <w:tcPr>
            <w:tcW w:w="2645" w:type="dxa"/>
          </w:tcPr>
          <w:p w14:paraId="084DF33E" w14:textId="4DAE7613" w:rsidR="00416E03" w:rsidRDefault="00416E03" w:rsidP="00416E03"/>
        </w:tc>
      </w:tr>
      <w:tr w:rsidR="00416E03" w14:paraId="05C8BE33" w14:textId="77777777" w:rsidTr="02040214">
        <w:tc>
          <w:tcPr>
            <w:tcW w:w="2235" w:type="dxa"/>
          </w:tcPr>
          <w:p w14:paraId="05C8BE31" w14:textId="77777777" w:rsidR="00416E03" w:rsidRDefault="00416E03" w:rsidP="00416E03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6ED72C2D" w:rsidR="00416E03" w:rsidRDefault="00416E03" w:rsidP="00416E03">
            <w:r>
              <w:t>2021.</w:t>
            </w:r>
            <w:r w:rsidR="002D04EB">
              <w:t>1</w:t>
            </w:r>
            <w:r w:rsidR="00E16862">
              <w:t>1.13</w:t>
            </w:r>
            <w:r w:rsidR="002D04EB">
              <w:t>.</w:t>
            </w:r>
            <w:r>
              <w:t xml:space="preserve"> 1</w:t>
            </w:r>
            <w:r w:rsidR="002D04EB">
              <w:t>3</w:t>
            </w:r>
            <w:r>
              <w:t>:</w:t>
            </w:r>
            <w:r w:rsidR="002D04EB">
              <w:t>1</w:t>
            </w:r>
            <w:r w:rsidR="008948D6">
              <w:t>5</w:t>
            </w:r>
          </w:p>
        </w:tc>
      </w:tr>
      <w:tr w:rsidR="00416E03" w14:paraId="05C8BE36" w14:textId="77777777" w:rsidTr="02040214">
        <w:tc>
          <w:tcPr>
            <w:tcW w:w="2235" w:type="dxa"/>
          </w:tcPr>
          <w:p w14:paraId="05C8BE34" w14:textId="77777777" w:rsidR="00416E03" w:rsidRDefault="00416E03" w:rsidP="00416E03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17705EE2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416E03" w14:paraId="05C8BE39" w14:textId="77777777" w:rsidTr="02040214">
        <w:tc>
          <w:tcPr>
            <w:tcW w:w="2235" w:type="dxa"/>
          </w:tcPr>
          <w:p w14:paraId="05C8BE37" w14:textId="77777777" w:rsidR="00416E03" w:rsidRPr="01771230" w:rsidRDefault="00416E03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3172E43F" w:rsidR="00416E03" w:rsidRPr="01771230" w:rsidRDefault="00F42A2E" w:rsidP="00416E03">
            <w:pPr>
              <w:rPr>
                <w:rFonts w:ascii="Calibri" w:eastAsia="Calibri" w:hAnsi="Calibri" w:cs="Calibri"/>
              </w:rPr>
            </w:pPr>
            <w:r>
              <w:t xml:space="preserve">Óváry Eszter, </w:t>
            </w:r>
            <w:r w:rsidR="000A76F3">
              <w:t>Tubay Tamás</w:t>
            </w:r>
          </w:p>
        </w:tc>
      </w:tr>
      <w:tr w:rsidR="00416E03" w14:paraId="05C8BE3C" w14:textId="77777777" w:rsidTr="02040214">
        <w:tc>
          <w:tcPr>
            <w:tcW w:w="2235" w:type="dxa"/>
          </w:tcPr>
          <w:p w14:paraId="05C8BE3A" w14:textId="77777777" w:rsidR="00416E03" w:rsidRDefault="00416E03" w:rsidP="00416E03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05C8BE3B" w14:textId="0E179914" w:rsidR="00416E03" w:rsidRDefault="00416E03" w:rsidP="00416E03">
            <w:r>
              <w:t>2021.</w:t>
            </w:r>
            <w:r w:rsidR="00E16862">
              <w:t>11</w:t>
            </w:r>
            <w:r>
              <w:t>.</w:t>
            </w:r>
            <w:r w:rsidR="00E16862">
              <w:t>13.</w:t>
            </w:r>
            <w:r>
              <w:t xml:space="preserve"> kb 17:</w:t>
            </w:r>
            <w:r w:rsidR="008948D6">
              <w:t>30</w:t>
            </w:r>
          </w:p>
        </w:tc>
      </w:tr>
      <w:tr w:rsidR="00416E03" w14:paraId="05C8BE3F" w14:textId="77777777" w:rsidTr="02040214">
        <w:tc>
          <w:tcPr>
            <w:tcW w:w="2235" w:type="dxa"/>
          </w:tcPr>
          <w:p w14:paraId="05C8BE3D" w14:textId="77777777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05C8BE3E" w14:textId="28865D3F" w:rsidR="00416E03" w:rsidRDefault="00416E03" w:rsidP="00416E03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416E03" w14:paraId="05C8BE42" w14:textId="77777777" w:rsidTr="02040214">
        <w:tc>
          <w:tcPr>
            <w:tcW w:w="2235" w:type="dxa"/>
          </w:tcPr>
          <w:p w14:paraId="05C8BE40" w14:textId="77777777" w:rsidR="00416E03" w:rsidRPr="01771230" w:rsidRDefault="00416E03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7965DBFB" w:rsidR="00416E03" w:rsidRPr="01771230" w:rsidRDefault="002D04EB" w:rsidP="00416E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Óváry Eszter</w:t>
            </w:r>
            <w:r w:rsidR="00416E03">
              <w:rPr>
                <w:rFonts w:ascii="Calibri" w:eastAsia="Calibri" w:hAnsi="Calibri" w:cs="Calibri"/>
              </w:rPr>
              <w:t xml:space="preserve">, Sram Vivien </w:t>
            </w:r>
          </w:p>
        </w:tc>
      </w:tr>
      <w:tr w:rsidR="00416E03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416E03" w:rsidRDefault="00416E03" w:rsidP="00416E03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6450C02F" w14:textId="0C871961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08E9B1CE" w14:textId="77777777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0856E070" w14:textId="77777777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07ECEFCC" w14:textId="247B3032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lila zsák –neszesszer-tenyérvédő-kesztyű-gurtni</w:t>
            </w:r>
            <w:r w:rsidR="00F42A2E">
              <w:t>- kötszer</w:t>
            </w:r>
          </w:p>
          <w:p w14:paraId="27B8270C" w14:textId="32CCCEBE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müzliszelet</w:t>
            </w:r>
          </w:p>
          <w:p w14:paraId="05C8BE44" w14:textId="5EBECB34" w:rsidR="00416E03" w:rsidRDefault="00416E03" w:rsidP="00416E03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lastRenderedPageBreak/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4"/>
    <w:rsid w:val="00030123"/>
    <w:rsid w:val="00041527"/>
    <w:rsid w:val="00084B4E"/>
    <w:rsid w:val="000A76F3"/>
    <w:rsid w:val="000F0FA2"/>
    <w:rsid w:val="00116C08"/>
    <w:rsid w:val="001D565C"/>
    <w:rsid w:val="001E1924"/>
    <w:rsid w:val="00246844"/>
    <w:rsid w:val="002D04EB"/>
    <w:rsid w:val="00305D18"/>
    <w:rsid w:val="00414741"/>
    <w:rsid w:val="00416E03"/>
    <w:rsid w:val="00456D93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8948D6"/>
    <w:rsid w:val="009018AA"/>
    <w:rsid w:val="009572CA"/>
    <w:rsid w:val="00977FF7"/>
    <w:rsid w:val="009C7BE3"/>
    <w:rsid w:val="009D7694"/>
    <w:rsid w:val="00A234A9"/>
    <w:rsid w:val="00B2777A"/>
    <w:rsid w:val="00B51A39"/>
    <w:rsid w:val="00B7373F"/>
    <w:rsid w:val="00B80B6E"/>
    <w:rsid w:val="00BD4864"/>
    <w:rsid w:val="00C0371B"/>
    <w:rsid w:val="00C34EE4"/>
    <w:rsid w:val="00C42403"/>
    <w:rsid w:val="00C452CC"/>
    <w:rsid w:val="00C659B3"/>
    <w:rsid w:val="00CC6D66"/>
    <w:rsid w:val="00D0622C"/>
    <w:rsid w:val="00DE74AD"/>
    <w:rsid w:val="00E16862"/>
    <w:rsid w:val="00E5744C"/>
    <w:rsid w:val="00EB453D"/>
    <w:rsid w:val="00EB7E6A"/>
    <w:rsid w:val="00F35E3F"/>
    <w:rsid w:val="00F42A2E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18</cp:revision>
  <dcterms:created xsi:type="dcterms:W3CDTF">2021-04-06T14:50:00Z</dcterms:created>
  <dcterms:modified xsi:type="dcterms:W3CDTF">2021-11-09T12:11:00Z</dcterms:modified>
</cp:coreProperties>
</file>