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D8406" w14:textId="77777777" w:rsidR="00437A8D" w:rsidRDefault="00437A8D" w:rsidP="00437A8D">
      <w:pPr>
        <w:jc w:val="center"/>
        <w:rPr>
          <w:rFonts w:ascii="Times New Roman" w:hAnsi="Times New Roman" w:cs="Times New Roman"/>
          <w:b/>
        </w:rPr>
      </w:pPr>
      <w:r w:rsidRPr="00437A8D">
        <w:rPr>
          <w:rFonts w:ascii="Times New Roman" w:hAnsi="Times New Roman" w:cs="Times New Roman"/>
          <w:b/>
        </w:rPr>
        <w:t>Belegyező nyilatkozat</w:t>
      </w:r>
    </w:p>
    <w:p w14:paraId="71BD8407" w14:textId="77777777" w:rsidR="00437A8D" w:rsidRPr="00437A8D" w:rsidRDefault="00437A8D" w:rsidP="00437A8D">
      <w:pPr>
        <w:jc w:val="center"/>
        <w:rPr>
          <w:rFonts w:ascii="Times New Roman" w:hAnsi="Times New Roman" w:cs="Times New Roman"/>
          <w:b/>
        </w:rPr>
      </w:pPr>
    </w:p>
    <w:p w14:paraId="71BD8408" w14:textId="77777777" w:rsidR="00734FD7" w:rsidRDefault="00437A8D" w:rsidP="0073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UTE Tornaszakosztály gyermekei részére ortopédia szűrővizsgálatot tervezünk.</w:t>
      </w:r>
    </w:p>
    <w:p w14:paraId="71BD8409" w14:textId="77777777" w:rsidR="00437A8D" w:rsidRDefault="00437A8D" w:rsidP="0073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vizsgálatot Dr. Kerekes Éva ortopéd szakorvos fogja végezni.</w:t>
      </w:r>
    </w:p>
    <w:p w14:paraId="71BD840A" w14:textId="77777777" w:rsidR="002C7169" w:rsidRDefault="002C7169" w:rsidP="0073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nyomtatott betűvel kitölteni</w:t>
      </w:r>
    </w:p>
    <w:p w14:paraId="1E6DBE2A" w14:textId="77777777" w:rsidR="006E1A4F" w:rsidRPr="00734FD7" w:rsidRDefault="006E1A4F" w:rsidP="00734FD7">
      <w:pPr>
        <w:rPr>
          <w:rFonts w:ascii="Times New Roman" w:hAnsi="Times New Roman" w:cs="Times New Roman"/>
        </w:rPr>
      </w:pPr>
    </w:p>
    <w:p w14:paraId="71BD840B" w14:textId="77777777" w:rsidR="005E10A2" w:rsidRPr="00734FD7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>Gyermek neve:</w:t>
      </w:r>
    </w:p>
    <w:p w14:paraId="71BD840C" w14:textId="77777777" w:rsidR="005E10A2" w:rsidRPr="00734FD7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 xml:space="preserve">Szül: </w:t>
      </w:r>
    </w:p>
    <w:p w14:paraId="71BD840D" w14:textId="77777777" w:rsidR="005E10A2" w:rsidRPr="00734FD7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 xml:space="preserve">Taj: </w:t>
      </w:r>
    </w:p>
    <w:p w14:paraId="71BD840E" w14:textId="77777777" w:rsidR="005E10A2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>Lakcím:</w:t>
      </w:r>
    </w:p>
    <w:p w14:paraId="71BD840F" w14:textId="77777777" w:rsidR="002C7169" w:rsidRPr="00734FD7" w:rsidRDefault="002C7169" w:rsidP="005E10A2">
      <w:pPr>
        <w:rPr>
          <w:rFonts w:ascii="Times New Roman" w:hAnsi="Times New Roman" w:cs="Times New Roman"/>
        </w:rPr>
      </w:pPr>
    </w:p>
    <w:p w14:paraId="71BD8411" w14:textId="495E7463" w:rsidR="005E10A2" w:rsidRPr="00734FD7" w:rsidRDefault="005E10A2" w:rsidP="006E1A4F">
      <w:pPr>
        <w:ind w:left="2124" w:hanging="2124"/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>Kérem a vizsgálatot.</w:t>
      </w:r>
      <w:r w:rsidR="006E1A4F">
        <w:rPr>
          <w:rFonts w:ascii="Times New Roman" w:hAnsi="Times New Roman" w:cs="Times New Roman"/>
        </w:rPr>
        <w:tab/>
      </w:r>
      <w:r w:rsidR="006E1A4F">
        <w:rPr>
          <w:rFonts w:ascii="Times New Roman" w:hAnsi="Times New Roman" w:cs="Times New Roman"/>
        </w:rPr>
        <w:tab/>
      </w:r>
      <w:r w:rsidR="006E1A4F">
        <w:rPr>
          <w:rFonts w:ascii="Times New Roman" w:hAnsi="Times New Roman" w:cs="Times New Roman"/>
        </w:rPr>
        <w:tab/>
      </w:r>
      <w:r w:rsidR="006E1A4F">
        <w:rPr>
          <w:rFonts w:ascii="Times New Roman" w:hAnsi="Times New Roman" w:cs="Times New Roman"/>
        </w:rPr>
        <w:tab/>
      </w:r>
      <w:r w:rsidR="006E1A4F">
        <w:rPr>
          <w:rFonts w:ascii="Times New Roman" w:hAnsi="Times New Roman" w:cs="Times New Roman"/>
        </w:rPr>
        <w:tab/>
      </w:r>
      <w:r w:rsidRPr="00734FD7">
        <w:rPr>
          <w:rFonts w:ascii="Times New Roman" w:hAnsi="Times New Roman" w:cs="Times New Roman"/>
        </w:rPr>
        <w:t xml:space="preserve">Nem kérem a vizsgálatot.  </w:t>
      </w:r>
      <w:r w:rsidR="006E1A4F">
        <w:rPr>
          <w:rFonts w:ascii="Times New Roman" w:hAnsi="Times New Roman" w:cs="Times New Roman"/>
        </w:rPr>
        <w:br/>
      </w:r>
      <w:r w:rsidRPr="00734FD7">
        <w:rPr>
          <w:rFonts w:ascii="Times New Roman" w:hAnsi="Times New Roman" w:cs="Times New Roman"/>
        </w:rPr>
        <w:t>(megfelelő rész aláhúzandó)</w:t>
      </w:r>
    </w:p>
    <w:p w14:paraId="71BD8412" w14:textId="77777777" w:rsidR="005E10A2" w:rsidRPr="00734FD7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 xml:space="preserve">Dátum: </w:t>
      </w:r>
    </w:p>
    <w:p w14:paraId="71BD8413" w14:textId="77777777" w:rsidR="005E10A2" w:rsidRPr="00734FD7" w:rsidRDefault="005E10A2" w:rsidP="005E10A2">
      <w:pPr>
        <w:rPr>
          <w:rFonts w:ascii="Times New Roman" w:hAnsi="Times New Roman" w:cs="Times New Roman"/>
        </w:rPr>
      </w:pPr>
      <w:r w:rsidRPr="00734FD7">
        <w:rPr>
          <w:rFonts w:ascii="Times New Roman" w:hAnsi="Times New Roman" w:cs="Times New Roman"/>
        </w:rPr>
        <w:t>Aláírás:</w:t>
      </w:r>
    </w:p>
    <w:p w14:paraId="71BD8414" w14:textId="77777777" w:rsidR="002D1D45" w:rsidRPr="00734FD7" w:rsidRDefault="002D1D45" w:rsidP="005E10A2">
      <w:pPr>
        <w:rPr>
          <w:rFonts w:ascii="Times New Roman" w:hAnsi="Times New Roman" w:cs="Times New Roman"/>
        </w:rPr>
      </w:pPr>
    </w:p>
    <w:sectPr w:rsidR="002D1D45" w:rsidRPr="00734FD7" w:rsidSect="003F7C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D0E83"/>
    <w:multiLevelType w:val="hybridMultilevel"/>
    <w:tmpl w:val="D25C95D0"/>
    <w:lvl w:ilvl="0" w:tplc="47F4B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92"/>
    <w:rsid w:val="000E3860"/>
    <w:rsid w:val="0010100D"/>
    <w:rsid w:val="001561FD"/>
    <w:rsid w:val="00175BED"/>
    <w:rsid w:val="00260A34"/>
    <w:rsid w:val="00297D79"/>
    <w:rsid w:val="002C7169"/>
    <w:rsid w:val="002D1D45"/>
    <w:rsid w:val="002E61B6"/>
    <w:rsid w:val="00362233"/>
    <w:rsid w:val="003F7C56"/>
    <w:rsid w:val="00437A8D"/>
    <w:rsid w:val="004C2A30"/>
    <w:rsid w:val="00526067"/>
    <w:rsid w:val="005E10A2"/>
    <w:rsid w:val="005E1976"/>
    <w:rsid w:val="006E1A4F"/>
    <w:rsid w:val="00734FD7"/>
    <w:rsid w:val="00777AF5"/>
    <w:rsid w:val="007F4D2E"/>
    <w:rsid w:val="00816654"/>
    <w:rsid w:val="008363AF"/>
    <w:rsid w:val="0087657C"/>
    <w:rsid w:val="00937492"/>
    <w:rsid w:val="009D60F6"/>
    <w:rsid w:val="00AA78D7"/>
    <w:rsid w:val="00AC1914"/>
    <w:rsid w:val="00AF2869"/>
    <w:rsid w:val="00BA7CA5"/>
    <w:rsid w:val="00BB4A85"/>
    <w:rsid w:val="00BC0FAF"/>
    <w:rsid w:val="00CE2638"/>
    <w:rsid w:val="00CF647B"/>
    <w:rsid w:val="00DB649C"/>
    <w:rsid w:val="00E3265F"/>
    <w:rsid w:val="00E833D2"/>
    <w:rsid w:val="00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8406"/>
  <w15:docId w15:val="{9537D524-8393-409D-B5F7-536BF53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1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Tornaszakosztály UTE</cp:lastModifiedBy>
  <cp:revision>4</cp:revision>
  <dcterms:created xsi:type="dcterms:W3CDTF">2020-09-01T09:27:00Z</dcterms:created>
  <dcterms:modified xsi:type="dcterms:W3CDTF">2024-04-08T07:46:00Z</dcterms:modified>
</cp:coreProperties>
</file>