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9D" w:rsidRDefault="003B0D9D" w:rsidP="003B0D9D">
      <w:pPr>
        <w:jc w:val="center"/>
      </w:pPr>
      <w:r>
        <w:t>UTETORNA Edzőtábor</w:t>
      </w:r>
    </w:p>
    <w:p w:rsidR="008C1830" w:rsidRDefault="003B0D9D" w:rsidP="003B0D9D">
      <w:pPr>
        <w:jc w:val="center"/>
      </w:pPr>
      <w:r>
        <w:t>30. heti ETLAP</w:t>
      </w:r>
    </w:p>
    <w:p w:rsidR="003B0D9D" w:rsidRDefault="003B0D9D"/>
    <w:p w:rsidR="003B0D9D" w:rsidRDefault="003B0D9D"/>
    <w:tbl>
      <w:tblPr>
        <w:tblW w:w="50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025"/>
      </w:tblGrid>
      <w:tr w:rsidR="003B0D9D" w:rsidRPr="003B0D9D" w:rsidTr="00700610">
        <w:trPr>
          <w:trHeight w:val="375"/>
          <w:tblCellSpacing w:w="0" w:type="dxa"/>
        </w:trPr>
        <w:tc>
          <w:tcPr>
            <w:tcW w:w="5020" w:type="dxa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Hentestokány</w:t>
            </w:r>
            <w:proofErr w:type="spellEnd"/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penne</w:t>
            </w:r>
            <w:proofErr w:type="spellEnd"/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Tarka-barka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Gyümölcsleves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Rántott sajt, rizibizi, tartár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Paradicsomos húsgombóc, főtt burgonya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Kókusz kocka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Brokkoli krémleves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Sült csirkecomb, rizs, párolt zöldség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Krumplis tészta, savanyúság</w:t>
            </w:r>
          </w:p>
        </w:tc>
      </w:tr>
      <w:tr w:rsidR="003B0D9D" w:rsidRPr="003B0D9D" w:rsidTr="0070061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B0D9D" w:rsidRPr="003B0D9D" w:rsidRDefault="003B0D9D" w:rsidP="00700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B0D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Sajttorta</w:t>
            </w:r>
          </w:p>
        </w:tc>
      </w:tr>
    </w:tbl>
    <w:p w:rsidR="003B0D9D" w:rsidRDefault="003B0D9D"/>
    <w:sectPr w:rsidR="003B0D9D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B0D9D"/>
    <w:rsid w:val="00305D18"/>
    <w:rsid w:val="003B0D9D"/>
    <w:rsid w:val="00566DA8"/>
    <w:rsid w:val="00652334"/>
    <w:rsid w:val="006B10E0"/>
    <w:rsid w:val="006B7B49"/>
    <w:rsid w:val="00723594"/>
    <w:rsid w:val="00804C7A"/>
    <w:rsid w:val="00882EC5"/>
    <w:rsid w:val="009572CA"/>
    <w:rsid w:val="00B7373F"/>
    <w:rsid w:val="00C452CC"/>
    <w:rsid w:val="00EF32F9"/>
    <w:rsid w:val="00F3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278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 neni</dc:creator>
  <cp:keywords/>
  <dc:description/>
  <cp:lastModifiedBy>Jutka neni</cp:lastModifiedBy>
  <cp:revision>3</cp:revision>
  <dcterms:created xsi:type="dcterms:W3CDTF">2020-07-19T20:27:00Z</dcterms:created>
  <dcterms:modified xsi:type="dcterms:W3CDTF">2020-07-19T20:29:00Z</dcterms:modified>
</cp:coreProperties>
</file>