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06" w14:textId="56C8988E" w:rsidR="001E1924" w:rsidRDefault="00DE74AD" w:rsidP="006D3AA5">
      <w:pPr>
        <w:jc w:val="center"/>
      </w:pPr>
      <w:r>
        <w:t xml:space="preserve">MATSZ Leány Serdülő I. o. CSB. </w:t>
      </w:r>
      <w:r w:rsidR="0043326E">
        <w:t>3</w:t>
      </w:r>
      <w:r>
        <w:t>. forduló</w:t>
      </w:r>
    </w:p>
    <w:p w14:paraId="05C8BE07" w14:textId="2041E17E" w:rsidR="006D3AA5" w:rsidRDefault="001D565C" w:rsidP="006D3AA5">
      <w:pPr>
        <w:jc w:val="center"/>
      </w:pPr>
      <w:r>
        <w:t>2021.</w:t>
      </w:r>
      <w:r w:rsidR="0043326E">
        <w:t>10</w:t>
      </w:r>
      <w:r>
        <w:t>.</w:t>
      </w:r>
      <w:r w:rsidR="0043326E">
        <w:t>30.</w:t>
      </w:r>
      <w:r>
        <w:t xml:space="preserve"> 10:3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7C53299B" w:rsidR="001E1924" w:rsidRDefault="00DE74AD" w:rsidP="00775F0A">
            <w:r>
              <w:t xml:space="preserve">Leány Serdülő I. o. CSB. </w:t>
            </w:r>
            <w:r w:rsidR="0043326E">
              <w:t>3</w:t>
            </w:r>
            <w:r>
              <w:t>. 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55350B09" w:rsidR="001E1924" w:rsidRDefault="001D565C" w:rsidP="00775F0A">
            <w:r>
              <w:t>2021.</w:t>
            </w:r>
            <w:r w:rsidR="0043326E">
              <w:t xml:space="preserve">10.30. </w:t>
            </w:r>
            <w:r>
              <w:t>10:3</w:t>
            </w:r>
            <w:r w:rsidR="00DE74AD">
              <w:t>0 óra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5458BE5D" w:rsidR="001E1924" w:rsidRDefault="00DE74AD" w:rsidP="00775F0A">
            <w:r>
              <w:t>1146 Budapest, Istvánmezei út 1-3.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4B1679B4" w:rsidR="00D0622C" w:rsidRDefault="0043326E">
            <w:r>
              <w:t>Juhász Judit</w:t>
            </w:r>
          </w:p>
        </w:tc>
        <w:tc>
          <w:tcPr>
            <w:tcW w:w="2645" w:type="dxa"/>
          </w:tcPr>
          <w:p w14:paraId="05C8BE13" w14:textId="1E31006F" w:rsidR="00D0622C" w:rsidRDefault="001D565C">
            <w:r>
              <w:t>Bíró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66919F2C" w:rsidR="00D0622C" w:rsidRDefault="0043326E">
            <w:r>
              <w:t>Harangozó Ildikó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D0622C" w14:paraId="05C8BE1C" w14:textId="77777777" w:rsidTr="02040214">
        <w:tc>
          <w:tcPr>
            <w:tcW w:w="2235" w:type="dxa"/>
            <w:vMerge/>
          </w:tcPr>
          <w:p w14:paraId="05C8BE19" w14:textId="77777777" w:rsidR="00D0622C" w:rsidRDefault="00D0622C"/>
        </w:tc>
        <w:tc>
          <w:tcPr>
            <w:tcW w:w="2382" w:type="dxa"/>
          </w:tcPr>
          <w:p w14:paraId="05C8BE1A" w14:textId="18D55DFA" w:rsidR="01771230" w:rsidRDefault="0043326E">
            <w:r>
              <w:t>Óváry Eszter</w:t>
            </w:r>
          </w:p>
        </w:tc>
        <w:tc>
          <w:tcPr>
            <w:tcW w:w="2645" w:type="dxa"/>
          </w:tcPr>
          <w:p w14:paraId="05C8BE1B" w14:textId="4F03315C" w:rsidR="00D0622C" w:rsidRDefault="001D565C">
            <w:r>
              <w:t>Edző</w:t>
            </w:r>
          </w:p>
        </w:tc>
      </w:tr>
      <w:tr w:rsidR="00D0622C" w14:paraId="05C8BE20" w14:textId="77777777" w:rsidTr="02040214">
        <w:tc>
          <w:tcPr>
            <w:tcW w:w="2235" w:type="dxa"/>
            <w:vMerge/>
          </w:tcPr>
          <w:p w14:paraId="05C8BE1D" w14:textId="77777777" w:rsidR="00D0622C" w:rsidRDefault="00D0622C"/>
        </w:tc>
        <w:tc>
          <w:tcPr>
            <w:tcW w:w="2382" w:type="dxa"/>
          </w:tcPr>
          <w:p w14:paraId="05C8BE1E" w14:textId="66F7B71A" w:rsidR="01771230" w:rsidRDefault="001D565C">
            <w:r>
              <w:t>Jankovics Kamilla</w:t>
            </w:r>
          </w:p>
        </w:tc>
        <w:tc>
          <w:tcPr>
            <w:tcW w:w="2645" w:type="dxa"/>
          </w:tcPr>
          <w:p w14:paraId="05C8BE1F" w14:textId="30DBBA2C" w:rsidR="00D0622C" w:rsidRDefault="001D565C">
            <w:r>
              <w:t>Versenyző</w:t>
            </w:r>
          </w:p>
        </w:tc>
      </w:tr>
      <w:tr w:rsidR="00D0622C" w14:paraId="05C8BE24" w14:textId="77777777" w:rsidTr="02040214">
        <w:tc>
          <w:tcPr>
            <w:tcW w:w="2235" w:type="dxa"/>
            <w:vMerge/>
          </w:tcPr>
          <w:p w14:paraId="05C8BE21" w14:textId="77777777" w:rsidR="00D0622C" w:rsidRDefault="00D0622C"/>
        </w:tc>
        <w:tc>
          <w:tcPr>
            <w:tcW w:w="2382" w:type="dxa"/>
          </w:tcPr>
          <w:p w14:paraId="05C8BE22" w14:textId="0570EA3A" w:rsidR="01771230" w:rsidRDefault="001D565C">
            <w:r>
              <w:t>Kriszt Csenge</w:t>
            </w:r>
          </w:p>
        </w:tc>
        <w:tc>
          <w:tcPr>
            <w:tcW w:w="2645" w:type="dxa"/>
          </w:tcPr>
          <w:p w14:paraId="05C8BE23" w14:textId="57E0D241" w:rsidR="00D0622C" w:rsidRDefault="001D565C" w:rsidP="01771230">
            <w:r>
              <w:t>Versenyző</w:t>
            </w:r>
          </w:p>
        </w:tc>
      </w:tr>
      <w:tr w:rsidR="00D0622C" w14:paraId="05C8BE28" w14:textId="77777777" w:rsidTr="02040214">
        <w:tc>
          <w:tcPr>
            <w:tcW w:w="2235" w:type="dxa"/>
            <w:vMerge/>
          </w:tcPr>
          <w:p w14:paraId="05C8BE25" w14:textId="77777777" w:rsidR="00D0622C" w:rsidRDefault="00D0622C"/>
        </w:tc>
        <w:tc>
          <w:tcPr>
            <w:tcW w:w="2382" w:type="dxa"/>
          </w:tcPr>
          <w:p w14:paraId="05C8BE26" w14:textId="7AE06EB3" w:rsidR="01771230" w:rsidRDefault="001D565C">
            <w:r>
              <w:t>Pados Jázmin</w:t>
            </w:r>
          </w:p>
        </w:tc>
        <w:tc>
          <w:tcPr>
            <w:tcW w:w="2645" w:type="dxa"/>
          </w:tcPr>
          <w:p w14:paraId="05C8BE27" w14:textId="1C604FCF" w:rsidR="00D0622C" w:rsidRDefault="001D565C" w:rsidP="01771230">
            <w:r>
              <w:t>Versenyző</w:t>
            </w:r>
          </w:p>
        </w:tc>
      </w:tr>
      <w:tr w:rsidR="00D0622C" w14:paraId="05C8BE2C" w14:textId="77777777" w:rsidTr="02040214">
        <w:tc>
          <w:tcPr>
            <w:tcW w:w="2235" w:type="dxa"/>
            <w:vMerge/>
          </w:tcPr>
          <w:p w14:paraId="05C8BE29" w14:textId="77777777" w:rsidR="00D0622C" w:rsidRDefault="00D0622C"/>
        </w:tc>
        <w:tc>
          <w:tcPr>
            <w:tcW w:w="2382" w:type="dxa"/>
          </w:tcPr>
          <w:p w14:paraId="05C8BE2A" w14:textId="27A928E1" w:rsidR="01771230" w:rsidRDefault="001D565C">
            <w:r>
              <w:t>Szalai Hanna</w:t>
            </w:r>
          </w:p>
        </w:tc>
        <w:tc>
          <w:tcPr>
            <w:tcW w:w="2645" w:type="dxa"/>
          </w:tcPr>
          <w:p w14:paraId="05C8BE2B" w14:textId="4ADC36EC" w:rsidR="00D0622C" w:rsidRDefault="001D565C" w:rsidP="01771230">
            <w:r>
              <w:t>Versenyző</w:t>
            </w:r>
          </w:p>
        </w:tc>
      </w:tr>
      <w:tr w:rsidR="00D0622C" w14:paraId="05C8BE30" w14:textId="77777777" w:rsidTr="02040214">
        <w:tc>
          <w:tcPr>
            <w:tcW w:w="2235" w:type="dxa"/>
            <w:vMerge/>
          </w:tcPr>
          <w:p w14:paraId="05C8BE2D" w14:textId="77777777" w:rsidR="00D0622C" w:rsidRDefault="00D0622C"/>
        </w:tc>
        <w:tc>
          <w:tcPr>
            <w:tcW w:w="2382" w:type="dxa"/>
          </w:tcPr>
          <w:p w14:paraId="05C8BE2E" w14:textId="77777777" w:rsidR="01771230" w:rsidRDefault="01771230"/>
        </w:tc>
        <w:tc>
          <w:tcPr>
            <w:tcW w:w="2645" w:type="dxa"/>
          </w:tcPr>
          <w:p w14:paraId="05C8BE2F" w14:textId="1F921349" w:rsidR="00D0622C" w:rsidRDefault="00D0622C" w:rsidP="01771230"/>
        </w:tc>
      </w:tr>
      <w:tr w:rsidR="00775F0A" w14:paraId="05C8BE33" w14:textId="77777777" w:rsidTr="02040214">
        <w:tc>
          <w:tcPr>
            <w:tcW w:w="2235" w:type="dxa"/>
          </w:tcPr>
          <w:p w14:paraId="05C8BE31" w14:textId="77777777"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79D4A3BD" w:rsidR="00775F0A" w:rsidRDefault="001D565C">
            <w:r>
              <w:t>2021.</w:t>
            </w:r>
            <w:r w:rsidR="0043326E">
              <w:t>10.30.</w:t>
            </w:r>
            <w:r>
              <w:t xml:space="preserve"> 08:</w:t>
            </w:r>
            <w:r w:rsidR="0043326E">
              <w:t>30</w:t>
            </w:r>
          </w:p>
        </w:tc>
      </w:tr>
      <w:tr w:rsidR="00775F0A" w14:paraId="05C8BE36" w14:textId="77777777" w:rsidTr="02040214">
        <w:tc>
          <w:tcPr>
            <w:tcW w:w="2235" w:type="dxa"/>
          </w:tcPr>
          <w:p w14:paraId="05C8BE34" w14:textId="77777777"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17705EE2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05C8BE39" w14:textId="77777777" w:rsidTr="02040214">
        <w:tc>
          <w:tcPr>
            <w:tcW w:w="2235" w:type="dxa"/>
          </w:tcPr>
          <w:p w14:paraId="05C8BE37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6AB24554" w:rsidR="009D7694" w:rsidRPr="01771230" w:rsidRDefault="001D565C" w:rsidP="01771230">
            <w:pPr>
              <w:rPr>
                <w:rFonts w:ascii="Calibri" w:eastAsia="Calibri" w:hAnsi="Calibri" w:cs="Calibri"/>
              </w:rPr>
            </w:pPr>
            <w:r>
              <w:t xml:space="preserve"> Harangozó Ildikó</w:t>
            </w:r>
            <w:r w:rsidR="0043326E">
              <w:t>, Óváry Eszter</w:t>
            </w:r>
          </w:p>
        </w:tc>
      </w:tr>
      <w:tr w:rsidR="00775F0A" w14:paraId="05C8BE3C" w14:textId="77777777" w:rsidTr="02040214">
        <w:tc>
          <w:tcPr>
            <w:tcW w:w="2235" w:type="dxa"/>
          </w:tcPr>
          <w:p w14:paraId="05C8BE3A" w14:textId="77777777"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5AD15513" w:rsidR="00775F0A" w:rsidRDefault="001D565C">
            <w:r>
              <w:t>2021.</w:t>
            </w:r>
            <w:r w:rsidR="0043326E">
              <w:t xml:space="preserve">10.30. </w:t>
            </w:r>
            <w:r w:rsidR="00826B59">
              <w:t xml:space="preserve">kb </w:t>
            </w:r>
            <w:r>
              <w:t>1</w:t>
            </w:r>
            <w:r w:rsidR="00D409AE">
              <w:t>3</w:t>
            </w:r>
            <w:r>
              <w:t>:</w:t>
            </w:r>
            <w:r w:rsidR="0043326E">
              <w:t>30</w:t>
            </w:r>
          </w:p>
        </w:tc>
      </w:tr>
      <w:tr w:rsidR="00775F0A" w14:paraId="05C8BE3F" w14:textId="77777777" w:rsidTr="02040214">
        <w:tc>
          <w:tcPr>
            <w:tcW w:w="2235" w:type="dxa"/>
          </w:tcPr>
          <w:p w14:paraId="05C8BE3D" w14:textId="77777777"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05C8BE42" w14:textId="77777777" w:rsidTr="02040214">
        <w:tc>
          <w:tcPr>
            <w:tcW w:w="2235" w:type="dxa"/>
          </w:tcPr>
          <w:p w14:paraId="05C8BE40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0992E39C" w:rsidR="009D7694" w:rsidRPr="01771230" w:rsidRDefault="0043326E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Óváry Eszter</w:t>
            </w:r>
          </w:p>
        </w:tc>
      </w:tr>
      <w:tr w:rsidR="00E5744C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3798AFD5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</w:t>
            </w:r>
            <w:r w:rsidR="00D409AE">
              <w:t>táska</w:t>
            </w:r>
            <w:r>
              <w:t xml:space="preserve"> –nes</w:t>
            </w:r>
            <w:r w:rsidR="000C73A3">
              <w:t>z</w:t>
            </w:r>
            <w:r>
              <w:t>ess</w:t>
            </w:r>
            <w:r w:rsidR="000C73A3">
              <w:t>z</w:t>
            </w:r>
            <w:r>
              <w:t>er-tenyérvéd</w:t>
            </w:r>
            <w:r w:rsidR="00D409AE">
              <w:t>ő</w:t>
            </w:r>
          </w:p>
          <w:p w14:paraId="27B8270C" w14:textId="779E6002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</w:t>
            </w:r>
            <w:r w:rsidR="000C73A3">
              <w:t>ü</w:t>
            </w:r>
            <w:r>
              <w:t>zliszelet</w:t>
            </w:r>
          </w:p>
          <w:p w14:paraId="05C8BE44" w14:textId="5EBECB34" w:rsidR="005564F1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C73A3"/>
    <w:rsid w:val="000F0FA2"/>
    <w:rsid w:val="00116C08"/>
    <w:rsid w:val="001D565C"/>
    <w:rsid w:val="001E1924"/>
    <w:rsid w:val="00246844"/>
    <w:rsid w:val="00305D18"/>
    <w:rsid w:val="0043326E"/>
    <w:rsid w:val="00456D93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26B59"/>
    <w:rsid w:val="00882EC5"/>
    <w:rsid w:val="009572CA"/>
    <w:rsid w:val="00977FF7"/>
    <w:rsid w:val="009C7BE3"/>
    <w:rsid w:val="009D7694"/>
    <w:rsid w:val="00B51A39"/>
    <w:rsid w:val="00B7373F"/>
    <w:rsid w:val="00BD4864"/>
    <w:rsid w:val="00C0371B"/>
    <w:rsid w:val="00C34EE4"/>
    <w:rsid w:val="00C452CC"/>
    <w:rsid w:val="00CC5447"/>
    <w:rsid w:val="00CE3BF3"/>
    <w:rsid w:val="00D0622C"/>
    <w:rsid w:val="00D409AE"/>
    <w:rsid w:val="00DE74AD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10</cp:revision>
  <dcterms:created xsi:type="dcterms:W3CDTF">2021-04-06T14:36:00Z</dcterms:created>
  <dcterms:modified xsi:type="dcterms:W3CDTF">2021-10-25T11:06:00Z</dcterms:modified>
</cp:coreProperties>
</file>