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24" w:rsidRDefault="00DE74AD" w:rsidP="006D3AA5">
      <w:pPr>
        <w:jc w:val="center"/>
      </w:pPr>
      <w:r>
        <w:t xml:space="preserve">MATSZ </w:t>
      </w:r>
      <w:r w:rsidR="00A3009A">
        <w:t>Női Szuper</w:t>
      </w:r>
      <w:r>
        <w:t xml:space="preserve"> CSB. </w:t>
      </w:r>
      <w:r w:rsidR="00AF752A">
        <w:t>2</w:t>
      </w:r>
      <w:r>
        <w:t>. forduló</w:t>
      </w:r>
      <w:r w:rsidR="00B36366">
        <w:t xml:space="preserve"> és Mesterfokú Bajnokság</w:t>
      </w:r>
    </w:p>
    <w:p w:rsidR="006D3AA5" w:rsidRDefault="00DE74AD" w:rsidP="006D3AA5">
      <w:pPr>
        <w:jc w:val="center"/>
      </w:pPr>
      <w:r>
        <w:t>202</w:t>
      </w:r>
      <w:r w:rsidR="00A3009A">
        <w:t>1</w:t>
      </w:r>
      <w:r>
        <w:t>.</w:t>
      </w:r>
      <w:r w:rsidR="00AF752A">
        <w:t>11</w:t>
      </w:r>
      <w:r w:rsidR="00A3009A">
        <w:t>.</w:t>
      </w:r>
      <w:r w:rsidR="00AF752A">
        <w:t>19</w:t>
      </w:r>
      <w:r>
        <w:t xml:space="preserve">. </w:t>
      </w:r>
      <w:r w:rsidR="00AF752A">
        <w:t>12</w:t>
      </w:r>
      <w:r>
        <w:t>:</w:t>
      </w:r>
      <w:r w:rsidR="00A3009A">
        <w:t>30</w:t>
      </w:r>
      <w:r>
        <w:t xml:space="preserve"> óra</w:t>
      </w:r>
    </w:p>
    <w:p w:rsidR="00B36366" w:rsidRDefault="00B36366" w:rsidP="006D3AA5">
      <w:pPr>
        <w:jc w:val="center"/>
      </w:pPr>
      <w:r>
        <w:t>2021.11.20.-21. 11:00 óra</w:t>
      </w:r>
    </w:p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A3009A" w:rsidP="00775F0A">
            <w:r>
              <w:t>Női Szuper</w:t>
            </w:r>
            <w:r w:rsidR="00DE74AD">
              <w:t xml:space="preserve"> CSB. </w:t>
            </w:r>
            <w:r w:rsidR="00AF752A">
              <w:t>2</w:t>
            </w:r>
            <w:r w:rsidR="00DE74AD">
              <w:t>. forduló</w:t>
            </w:r>
            <w:r w:rsidR="00B36366">
              <w:t xml:space="preserve"> és Mesterfokú Bajnokság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DE74AD" w:rsidP="00775F0A">
            <w:r>
              <w:t>202</w:t>
            </w:r>
            <w:r w:rsidR="00A3009A">
              <w:t>1</w:t>
            </w:r>
            <w:r>
              <w:t>.</w:t>
            </w:r>
            <w:r w:rsidR="00AF752A">
              <w:t>11</w:t>
            </w:r>
            <w:r>
              <w:t>.</w:t>
            </w:r>
            <w:r w:rsidR="00AF752A">
              <w:t>19</w:t>
            </w:r>
            <w:r>
              <w:t>. 10:</w:t>
            </w:r>
            <w:r w:rsidR="00A3009A">
              <w:t>30</w:t>
            </w:r>
            <w:r>
              <w:t xml:space="preserve"> </w:t>
            </w:r>
            <w:proofErr w:type="gramStart"/>
            <w:r>
              <w:t>óra</w:t>
            </w:r>
            <w:r w:rsidR="00B36366">
              <w:t xml:space="preserve">  és</w:t>
            </w:r>
            <w:proofErr w:type="gramEnd"/>
            <w:r w:rsidR="00B36366">
              <w:t xml:space="preserve"> 2021.11.20.-21. 11:00 óra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AF752A" w:rsidP="00775F0A">
            <w:r>
              <w:t>9025</w:t>
            </w:r>
            <w:r w:rsidR="00DE74AD">
              <w:t xml:space="preserve">  </w:t>
            </w:r>
            <w:r>
              <w:t xml:space="preserve">Győr Radnóti Miklós </w:t>
            </w:r>
            <w:r w:rsidR="00DE74AD">
              <w:t xml:space="preserve">út </w:t>
            </w:r>
            <w:r>
              <w:t>46</w:t>
            </w:r>
            <w:r w:rsidR="00DE74AD">
              <w:t>.</w:t>
            </w:r>
            <w:r>
              <w:t xml:space="preserve"> Olimpiai Sportpark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/>
        </w:tc>
        <w:tc>
          <w:tcPr>
            <w:tcW w:w="2382" w:type="dxa"/>
          </w:tcPr>
          <w:p w:rsidR="00D0622C" w:rsidRDefault="00E705EE">
            <w:r>
              <w:t>Juhász Judit</w:t>
            </w:r>
          </w:p>
        </w:tc>
        <w:tc>
          <w:tcPr>
            <w:tcW w:w="2645" w:type="dxa"/>
          </w:tcPr>
          <w:p w:rsidR="00D0622C" w:rsidRDefault="00E705EE">
            <w:r>
              <w:t>Verseny Bíró</w:t>
            </w:r>
            <w:r w:rsidR="00C87B4E">
              <w:t xml:space="preserve"> (</w:t>
            </w:r>
            <w:proofErr w:type="spellStart"/>
            <w:r w:rsidR="00C87B4E">
              <w:t>pétek</w:t>
            </w:r>
            <w:proofErr w:type="spellEnd"/>
            <w:r w:rsidR="00C87B4E">
              <w:t>)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E705EE">
            <w:r>
              <w:t>Harangozó Ildikó</w:t>
            </w:r>
          </w:p>
        </w:tc>
        <w:tc>
          <w:tcPr>
            <w:tcW w:w="2645" w:type="dxa"/>
          </w:tcPr>
          <w:p w:rsidR="00D0622C" w:rsidRDefault="00E705EE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E705EE">
            <w:proofErr w:type="spellStart"/>
            <w:r>
              <w:t>Kaptay</w:t>
            </w:r>
            <w:proofErr w:type="spellEnd"/>
            <w:r>
              <w:t xml:space="preserve"> József</w:t>
            </w:r>
          </w:p>
        </w:tc>
        <w:tc>
          <w:tcPr>
            <w:tcW w:w="2645" w:type="dxa"/>
          </w:tcPr>
          <w:p w:rsidR="00D0622C" w:rsidRDefault="00E705EE">
            <w:r>
              <w:t>Edző</w:t>
            </w:r>
          </w:p>
        </w:tc>
      </w:tr>
      <w:tr w:rsidR="00032BBE" w:rsidTr="02040214">
        <w:tc>
          <w:tcPr>
            <w:tcW w:w="2235" w:type="dxa"/>
            <w:vMerge/>
          </w:tcPr>
          <w:p w:rsidR="00032BBE" w:rsidRDefault="00032BBE"/>
        </w:tc>
        <w:tc>
          <w:tcPr>
            <w:tcW w:w="2382" w:type="dxa"/>
          </w:tcPr>
          <w:p w:rsidR="00032BBE" w:rsidRDefault="00D10E54">
            <w:proofErr w:type="spellStart"/>
            <w:r>
              <w:t>Óváry</w:t>
            </w:r>
            <w:proofErr w:type="spellEnd"/>
            <w:r>
              <w:t xml:space="preserve"> Eszter</w:t>
            </w:r>
          </w:p>
        </w:tc>
        <w:tc>
          <w:tcPr>
            <w:tcW w:w="2645" w:type="dxa"/>
          </w:tcPr>
          <w:p w:rsidR="00032BBE" w:rsidRDefault="00B36366">
            <w:r>
              <w:t>Verseny Bíró</w:t>
            </w:r>
            <w:r w:rsidR="00C87B4E">
              <w:t xml:space="preserve"> (szombat)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E705EE">
            <w:proofErr w:type="spellStart"/>
            <w:r>
              <w:t>Nerhof</w:t>
            </w:r>
            <w:proofErr w:type="spellEnd"/>
            <w:r>
              <w:t xml:space="preserve"> Anett</w:t>
            </w:r>
          </w:p>
        </w:tc>
        <w:tc>
          <w:tcPr>
            <w:tcW w:w="2645" w:type="dxa"/>
          </w:tcPr>
          <w:p w:rsidR="00D0622C" w:rsidRDefault="005E372A">
            <w:r>
              <w:t>versenyző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E705EE">
            <w:r>
              <w:t>Szilágyi Nikolett</w:t>
            </w:r>
          </w:p>
        </w:tc>
        <w:tc>
          <w:tcPr>
            <w:tcW w:w="2645" w:type="dxa"/>
          </w:tcPr>
          <w:p w:rsidR="00D0622C" w:rsidRDefault="005E372A" w:rsidP="01771230">
            <w:r>
              <w:t>versenyző</w:t>
            </w:r>
          </w:p>
        </w:tc>
      </w:tr>
      <w:tr w:rsidR="00E705EE" w:rsidTr="02040214">
        <w:tc>
          <w:tcPr>
            <w:tcW w:w="2235" w:type="dxa"/>
            <w:vMerge/>
          </w:tcPr>
          <w:p w:rsidR="00E705EE" w:rsidRDefault="00E705EE" w:rsidP="00E705EE"/>
        </w:tc>
        <w:tc>
          <w:tcPr>
            <w:tcW w:w="2382" w:type="dxa"/>
          </w:tcPr>
          <w:p w:rsidR="00E705EE" w:rsidRDefault="00E705EE" w:rsidP="00E705EE"/>
        </w:tc>
        <w:tc>
          <w:tcPr>
            <w:tcW w:w="2645" w:type="dxa"/>
          </w:tcPr>
          <w:p w:rsidR="00E705EE" w:rsidRDefault="00E705EE" w:rsidP="00E705EE"/>
        </w:tc>
      </w:tr>
      <w:tr w:rsidR="00E705EE" w:rsidTr="02040214">
        <w:tc>
          <w:tcPr>
            <w:tcW w:w="2235" w:type="dxa"/>
            <w:vMerge/>
          </w:tcPr>
          <w:p w:rsidR="00E705EE" w:rsidRDefault="00E705EE" w:rsidP="00E705EE"/>
        </w:tc>
        <w:tc>
          <w:tcPr>
            <w:tcW w:w="2382" w:type="dxa"/>
          </w:tcPr>
          <w:p w:rsidR="00E705EE" w:rsidRDefault="00E705EE" w:rsidP="00E705EE"/>
        </w:tc>
        <w:tc>
          <w:tcPr>
            <w:tcW w:w="2645" w:type="dxa"/>
          </w:tcPr>
          <w:p w:rsidR="00E705EE" w:rsidRDefault="00E705EE" w:rsidP="00E705EE"/>
        </w:tc>
      </w:tr>
      <w:tr w:rsidR="00E705EE" w:rsidTr="02040214">
        <w:tc>
          <w:tcPr>
            <w:tcW w:w="2235" w:type="dxa"/>
            <w:vMerge/>
          </w:tcPr>
          <w:p w:rsidR="00E705EE" w:rsidRDefault="00E705EE" w:rsidP="00E705EE"/>
        </w:tc>
        <w:tc>
          <w:tcPr>
            <w:tcW w:w="2382" w:type="dxa"/>
          </w:tcPr>
          <w:p w:rsidR="00E705EE" w:rsidRDefault="00E705EE" w:rsidP="00E705EE"/>
        </w:tc>
        <w:tc>
          <w:tcPr>
            <w:tcW w:w="2645" w:type="dxa"/>
          </w:tcPr>
          <w:p w:rsidR="00032BBE" w:rsidRDefault="00032BBE" w:rsidP="00E705EE"/>
        </w:tc>
      </w:tr>
      <w:tr w:rsidR="00E705EE" w:rsidTr="02040214">
        <w:tc>
          <w:tcPr>
            <w:tcW w:w="2235" w:type="dxa"/>
          </w:tcPr>
          <w:p w:rsidR="00E705EE" w:rsidRDefault="00E705EE" w:rsidP="00E705EE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E705EE" w:rsidRDefault="00E705EE" w:rsidP="00E705EE">
            <w:r>
              <w:t>2021.</w:t>
            </w:r>
            <w:r w:rsidR="00D10E54">
              <w:t xml:space="preserve"> 11.19.</w:t>
            </w:r>
            <w:r>
              <w:t xml:space="preserve"> </w:t>
            </w:r>
            <w:r w:rsidR="00D10E54">
              <w:t>Péntek:</w:t>
            </w:r>
            <w:r>
              <w:t xml:space="preserve"> 0</w:t>
            </w:r>
            <w:r w:rsidR="00B36366">
              <w:t>8</w:t>
            </w:r>
            <w:r>
              <w:t>:</w:t>
            </w:r>
            <w:r w:rsidR="00D10E54">
              <w:t>00</w:t>
            </w:r>
          </w:p>
          <w:p w:rsidR="00D10E54" w:rsidRDefault="00D10E54" w:rsidP="00E705EE">
            <w:r>
              <w:t xml:space="preserve">        </w:t>
            </w:r>
          </w:p>
        </w:tc>
      </w:tr>
      <w:tr w:rsidR="00E705EE" w:rsidTr="02040214">
        <w:tc>
          <w:tcPr>
            <w:tcW w:w="2235" w:type="dxa"/>
          </w:tcPr>
          <w:p w:rsidR="00E705EE" w:rsidRDefault="00E705EE" w:rsidP="00E705EE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E705EE" w:rsidRPr="00D10E54" w:rsidRDefault="00E705EE" w:rsidP="00E705EE">
            <w:pPr>
              <w:spacing w:after="200"/>
            </w:pPr>
            <w:r>
              <w:t>1</w:t>
            </w:r>
            <w:r w:rsidR="00D10E54">
              <w:t>0</w:t>
            </w:r>
            <w:r>
              <w:t xml:space="preserve">46 Budapest, </w:t>
            </w:r>
            <w:r w:rsidR="00D10E54">
              <w:t xml:space="preserve">Szilágyi </w:t>
            </w:r>
            <w:r>
              <w:t>út</w:t>
            </w:r>
            <w:r w:rsidR="00D10E54">
              <w:t>.</w:t>
            </w:r>
            <w:r>
              <w:t xml:space="preserve"> </w:t>
            </w:r>
            <w:r w:rsidR="00D10E54">
              <w:t xml:space="preserve">30.                                     Keleti </w:t>
            </w:r>
            <w:r w:rsidR="00EB2A39">
              <w:t>Ágnes</w:t>
            </w:r>
            <w:r w:rsidR="00D10E54">
              <w:t xml:space="preserve"> </w:t>
            </w:r>
            <w:r>
              <w:t>Tornacsarnok</w:t>
            </w:r>
            <w:r w:rsidR="000059DD">
              <w:t xml:space="preserve"> bejárat.</w:t>
            </w:r>
          </w:p>
        </w:tc>
      </w:tr>
      <w:tr w:rsidR="00E705EE" w:rsidTr="02040214">
        <w:tc>
          <w:tcPr>
            <w:tcW w:w="2235" w:type="dxa"/>
          </w:tcPr>
          <w:p w:rsidR="00E705EE" w:rsidRPr="01771230" w:rsidRDefault="00E705EE" w:rsidP="00E705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E705EE" w:rsidRPr="01771230" w:rsidRDefault="00B36366" w:rsidP="00E705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Edzőknél</w:t>
            </w:r>
          </w:p>
        </w:tc>
      </w:tr>
      <w:tr w:rsidR="00E705EE" w:rsidTr="02040214">
        <w:tc>
          <w:tcPr>
            <w:tcW w:w="2235" w:type="dxa"/>
          </w:tcPr>
          <w:p w:rsidR="00D10E54" w:rsidRDefault="00E705EE" w:rsidP="00E705EE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  <w:p w:rsidR="00D10E54" w:rsidRPr="00D10E54" w:rsidRDefault="00D10E54" w:rsidP="00E705EE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Budapestre érkezés</w:t>
            </w:r>
            <w:r w:rsidR="00C13EB8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027" w:type="dxa"/>
            <w:gridSpan w:val="2"/>
          </w:tcPr>
          <w:p w:rsidR="00E705EE" w:rsidRDefault="00E705EE" w:rsidP="00E705EE">
            <w:r>
              <w:t>2021.</w:t>
            </w:r>
            <w:r w:rsidR="00D10E54">
              <w:t>11</w:t>
            </w:r>
            <w:r>
              <w:t>.</w:t>
            </w:r>
            <w:r w:rsidR="00B36366">
              <w:t>21</w:t>
            </w:r>
            <w:r>
              <w:t xml:space="preserve">. </w:t>
            </w:r>
            <w:proofErr w:type="spellStart"/>
            <w:r>
              <w:t>kb</w:t>
            </w:r>
            <w:proofErr w:type="spellEnd"/>
            <w:r>
              <w:t xml:space="preserve"> </w:t>
            </w:r>
            <w:r w:rsidR="00B36366">
              <w:t>13:00 óra</w:t>
            </w:r>
          </w:p>
          <w:p w:rsidR="00C13EB8" w:rsidRDefault="00C13EB8" w:rsidP="00E705EE"/>
          <w:p w:rsidR="00C13EB8" w:rsidRDefault="00C13EB8" w:rsidP="00E705EE">
            <w:r>
              <w:t>2021.11</w:t>
            </w:r>
            <w:r w:rsidR="00B36366">
              <w:t>.21</w:t>
            </w:r>
            <w:r>
              <w:t xml:space="preserve">. </w:t>
            </w:r>
            <w:proofErr w:type="spellStart"/>
            <w:r>
              <w:t>kb</w:t>
            </w:r>
            <w:proofErr w:type="spellEnd"/>
            <w:r>
              <w:t>:</w:t>
            </w:r>
            <w:r w:rsidR="00B36366">
              <w:t xml:space="preserve"> 15</w:t>
            </w:r>
            <w:r>
              <w:t>:00 óra körül</w:t>
            </w:r>
          </w:p>
        </w:tc>
      </w:tr>
      <w:tr w:rsidR="00E705EE" w:rsidTr="02040214">
        <w:tc>
          <w:tcPr>
            <w:tcW w:w="2235" w:type="dxa"/>
          </w:tcPr>
          <w:p w:rsidR="00E705EE" w:rsidRDefault="00C13EB8" w:rsidP="00E705EE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Érkezés</w:t>
            </w:r>
            <w:r w:rsidR="00E705EE" w:rsidRPr="01771230">
              <w:rPr>
                <w:rFonts w:ascii="Calibri" w:eastAsia="Calibri" w:hAnsi="Calibri" w:cs="Calibri"/>
              </w:rPr>
              <w:t xml:space="preserve"> helyszín:</w:t>
            </w:r>
          </w:p>
        </w:tc>
        <w:tc>
          <w:tcPr>
            <w:tcW w:w="5027" w:type="dxa"/>
            <w:gridSpan w:val="2"/>
          </w:tcPr>
          <w:p w:rsidR="00E705EE" w:rsidRDefault="00C13EB8" w:rsidP="00E705EE">
            <w:pPr>
              <w:spacing w:after="200"/>
              <w:rPr>
                <w:rFonts w:ascii="Calibri" w:eastAsia="Calibri" w:hAnsi="Calibri" w:cs="Calibri"/>
              </w:rPr>
            </w:pPr>
            <w:r>
              <w:t xml:space="preserve">1046 Budapest, Szilágyi út. 30.                                     Keleti </w:t>
            </w:r>
            <w:r w:rsidR="00EB2A39">
              <w:t xml:space="preserve">Ágnes </w:t>
            </w:r>
            <w:r>
              <w:t>Tornacsarnok bejárat.</w:t>
            </w:r>
          </w:p>
        </w:tc>
      </w:tr>
      <w:tr w:rsidR="00E705EE" w:rsidTr="02040214">
        <w:tc>
          <w:tcPr>
            <w:tcW w:w="2235" w:type="dxa"/>
          </w:tcPr>
          <w:p w:rsidR="00E705EE" w:rsidRPr="01771230" w:rsidRDefault="00E705EE" w:rsidP="00E705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C13EB8" w:rsidRPr="01771230" w:rsidRDefault="00B36366" w:rsidP="00E705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Edzők</w:t>
            </w:r>
          </w:p>
        </w:tc>
      </w:tr>
      <w:tr w:rsidR="00E705EE" w:rsidTr="02040214">
        <w:trPr>
          <w:trHeight w:val="2686"/>
        </w:trPr>
        <w:tc>
          <w:tcPr>
            <w:tcW w:w="2235" w:type="dxa"/>
          </w:tcPr>
          <w:p w:rsidR="00E705EE" w:rsidRDefault="00E705EE" w:rsidP="00E705EE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061EF5" w:rsidRDefault="00061EF5" w:rsidP="00061EF5">
            <w:pPr>
              <w:pStyle w:val="Listaszerbekezds"/>
              <w:numPr>
                <w:ilvl w:val="0"/>
                <w:numId w:val="3"/>
              </w:numPr>
            </w:pPr>
            <w:r>
              <w:rPr>
                <w:rFonts w:ascii="Calibri" w:eastAsia="Calibri" w:hAnsi="Calibri" w:cs="Calibri"/>
              </w:rPr>
              <w:t>Versenydressz (2db)</w:t>
            </w:r>
          </w:p>
          <w:p w:rsidR="00061EF5" w:rsidRDefault="00061EF5" w:rsidP="00061EF5">
            <w:pPr>
              <w:pStyle w:val="Listaszerbekezds"/>
              <w:numPr>
                <w:ilvl w:val="0"/>
                <w:numId w:val="3"/>
              </w:numPr>
            </w:pPr>
            <w:r>
              <w:rPr>
                <w:rFonts w:ascii="Calibri" w:eastAsia="Calibri" w:hAnsi="Calibri" w:cs="Calibri"/>
              </w:rPr>
              <w:t>Melegítő</w:t>
            </w:r>
          </w:p>
          <w:p w:rsidR="00061EF5" w:rsidRDefault="00061EF5" w:rsidP="00061EF5">
            <w:pPr>
              <w:pStyle w:val="Listaszerbekezds"/>
              <w:numPr>
                <w:ilvl w:val="0"/>
                <w:numId w:val="3"/>
              </w:numPr>
            </w:pPr>
            <w:r>
              <w:rPr>
                <w:rFonts w:ascii="Calibri" w:eastAsia="Calibri" w:hAnsi="Calibri" w:cs="Calibri"/>
              </w:rPr>
              <w:t>Fehér zokni, papucs</w:t>
            </w:r>
          </w:p>
          <w:p w:rsidR="00061EF5" w:rsidRDefault="00061EF5" w:rsidP="00061EF5">
            <w:pPr>
              <w:pStyle w:val="Listaszerbekezds"/>
              <w:numPr>
                <w:ilvl w:val="0"/>
                <w:numId w:val="3"/>
              </w:numPr>
            </w:pPr>
            <w:r>
              <w:rPr>
                <w:rFonts w:ascii="Calibri" w:eastAsia="Calibri" w:hAnsi="Calibri" w:cs="Calibri"/>
              </w:rPr>
              <w:t>Tenyérvédő</w:t>
            </w:r>
          </w:p>
          <w:p w:rsidR="00061EF5" w:rsidRDefault="00061EF5" w:rsidP="00061EF5">
            <w:pPr>
              <w:pStyle w:val="Listaszerbekezds"/>
              <w:numPr>
                <w:ilvl w:val="0"/>
                <w:numId w:val="3"/>
              </w:numPr>
            </w:pPr>
            <w:r>
              <w:rPr>
                <w:rFonts w:ascii="Calibri" w:eastAsia="Calibri" w:hAnsi="Calibri" w:cs="Calibri"/>
              </w:rPr>
              <w:t>Neszesszer</w:t>
            </w:r>
          </w:p>
          <w:p w:rsidR="00DA04B4" w:rsidRPr="00DA04B4" w:rsidRDefault="00061EF5" w:rsidP="00DA04B4">
            <w:pPr>
              <w:pStyle w:val="Listaszerbekezds"/>
              <w:numPr>
                <w:ilvl w:val="0"/>
                <w:numId w:val="1"/>
              </w:numPr>
              <w:spacing w:after="200"/>
            </w:pPr>
            <w:proofErr w:type="gramStart"/>
            <w:r>
              <w:rPr>
                <w:rFonts w:ascii="Calibri" w:eastAsia="Calibri" w:hAnsi="Calibri" w:cs="Calibri"/>
              </w:rPr>
              <w:t>Test színű</w:t>
            </w:r>
            <w:proofErr w:type="gramEnd"/>
            <w:r>
              <w:rPr>
                <w:rFonts w:ascii="Calibri" w:eastAsia="Calibri" w:hAnsi="Calibri" w:cs="Calibri"/>
              </w:rPr>
              <w:t xml:space="preserve"> fásli és kötszer</w:t>
            </w:r>
          </w:p>
          <w:p w:rsidR="000059DD" w:rsidRDefault="000059DD" w:rsidP="00DA04B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Rendezett haj. / k</w:t>
            </w:r>
            <w:r w:rsidR="00D2318C">
              <w:t>ont</w:t>
            </w:r>
            <w:r>
              <w:t>yban/</w:t>
            </w:r>
          </w:p>
          <w:p w:rsidR="00B36366" w:rsidRDefault="00B36366" w:rsidP="00DA04B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Péntekre e</w:t>
            </w:r>
            <w:r w:rsidR="00C13EB8">
              <w:t xml:space="preserve">gész napra innivaló </w:t>
            </w:r>
          </w:p>
          <w:p w:rsidR="00C13EB8" w:rsidRDefault="00C13EB8" w:rsidP="00DA04B4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 xml:space="preserve"> szendvics </w:t>
            </w:r>
            <w:r w:rsidR="00B36366">
              <w:t>2</w:t>
            </w:r>
            <w:r w:rsidR="00DB35D7">
              <w:t xml:space="preserve"> </w:t>
            </w:r>
            <w:r>
              <w:t>db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059DD"/>
    <w:rsid w:val="00030123"/>
    <w:rsid w:val="00032BBE"/>
    <w:rsid w:val="00041527"/>
    <w:rsid w:val="00061EF5"/>
    <w:rsid w:val="00084B4E"/>
    <w:rsid w:val="000F0FA2"/>
    <w:rsid w:val="00116C08"/>
    <w:rsid w:val="001E1924"/>
    <w:rsid w:val="00246844"/>
    <w:rsid w:val="00305D18"/>
    <w:rsid w:val="00456D93"/>
    <w:rsid w:val="004937EB"/>
    <w:rsid w:val="004C5AF0"/>
    <w:rsid w:val="004D1B90"/>
    <w:rsid w:val="00502997"/>
    <w:rsid w:val="005564F1"/>
    <w:rsid w:val="00566DA8"/>
    <w:rsid w:val="005E372A"/>
    <w:rsid w:val="00633546"/>
    <w:rsid w:val="00652334"/>
    <w:rsid w:val="006B10E0"/>
    <w:rsid w:val="006B7B49"/>
    <w:rsid w:val="006D3AA5"/>
    <w:rsid w:val="00723594"/>
    <w:rsid w:val="00772AD2"/>
    <w:rsid w:val="00775F0A"/>
    <w:rsid w:val="00802362"/>
    <w:rsid w:val="00804C7A"/>
    <w:rsid w:val="00882EC5"/>
    <w:rsid w:val="009572CA"/>
    <w:rsid w:val="00977FF7"/>
    <w:rsid w:val="009C7BE3"/>
    <w:rsid w:val="009D7694"/>
    <w:rsid w:val="00A3009A"/>
    <w:rsid w:val="00AF752A"/>
    <w:rsid w:val="00B36366"/>
    <w:rsid w:val="00B51A39"/>
    <w:rsid w:val="00B7373F"/>
    <w:rsid w:val="00BD4864"/>
    <w:rsid w:val="00C0371B"/>
    <w:rsid w:val="00C13EB8"/>
    <w:rsid w:val="00C34EE4"/>
    <w:rsid w:val="00C452CC"/>
    <w:rsid w:val="00C87B4E"/>
    <w:rsid w:val="00D0622C"/>
    <w:rsid w:val="00D10E54"/>
    <w:rsid w:val="00D2318C"/>
    <w:rsid w:val="00DA04B4"/>
    <w:rsid w:val="00DB35D7"/>
    <w:rsid w:val="00DE74AD"/>
    <w:rsid w:val="00E0619C"/>
    <w:rsid w:val="00E5744C"/>
    <w:rsid w:val="00E705EE"/>
    <w:rsid w:val="00EB2A39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5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31</cp:revision>
  <dcterms:created xsi:type="dcterms:W3CDTF">2019-03-01T15:31:00Z</dcterms:created>
  <dcterms:modified xsi:type="dcterms:W3CDTF">2021-11-16T19:40:00Z</dcterms:modified>
</cp:coreProperties>
</file>