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F743" w14:textId="6BA96E22" w:rsidR="00601688" w:rsidRDefault="00601688" w:rsidP="0060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046D9" w14:textId="5CD28C92" w:rsidR="00270462" w:rsidRPr="00270462" w:rsidRDefault="00270462" w:rsidP="00270462">
      <w:pPr>
        <w:pStyle w:val="Listaszerbekezds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70462">
        <w:rPr>
          <w:rFonts w:ascii="Arial" w:eastAsia="Times New Roman" w:hAnsi="Arial" w:cs="Arial"/>
          <w:b/>
          <w:bCs/>
          <w:color w:val="000000"/>
          <w:lang w:eastAsia="hu-HU"/>
        </w:rPr>
        <w:t>korcsoport</w:t>
      </w:r>
    </w:p>
    <w:p w14:paraId="741AC121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color w:val="000000"/>
          <w:u w:val="single"/>
          <w:lang w:eastAsia="hu-HU"/>
        </w:rPr>
        <w:t>11:00-11:20</w:t>
      </w:r>
      <w:r w:rsidRPr="00270462">
        <w:rPr>
          <w:rFonts w:ascii="Arial" w:eastAsia="Times New Roman" w:hAnsi="Arial" w:cs="Arial"/>
          <w:color w:val="000000"/>
          <w:lang w:eastAsia="hu-HU"/>
        </w:rPr>
        <w:t xml:space="preserve"> Általános melegítés</w:t>
      </w:r>
    </w:p>
    <w:p w14:paraId="41700813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color w:val="000000"/>
          <w:u w:val="single"/>
          <w:lang w:eastAsia="hu-HU"/>
        </w:rPr>
        <w:t>11:20-12:00</w:t>
      </w:r>
      <w:r w:rsidRPr="00270462">
        <w:rPr>
          <w:rFonts w:ascii="Arial" w:eastAsia="Times New Roman" w:hAnsi="Arial" w:cs="Arial"/>
          <w:color w:val="000000"/>
          <w:lang w:eastAsia="hu-HU"/>
        </w:rPr>
        <w:t xml:space="preserve"> Irányított szerbemelegítés</w:t>
      </w:r>
    </w:p>
    <w:p w14:paraId="01F288C3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color w:val="000000"/>
          <w:u w:val="single"/>
          <w:lang w:eastAsia="hu-HU"/>
        </w:rPr>
        <w:t>11:30</w:t>
      </w:r>
      <w:r w:rsidRPr="00270462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270462">
        <w:rPr>
          <w:rFonts w:ascii="Arial" w:eastAsia="Times New Roman" w:hAnsi="Arial" w:cs="Arial"/>
          <w:b/>
          <w:bCs/>
          <w:color w:val="000000"/>
          <w:lang w:eastAsia="hu-HU"/>
        </w:rPr>
        <w:t>Bírói megbeszélés a II. korcsoport csapatversenyére</w:t>
      </w:r>
    </w:p>
    <w:p w14:paraId="50755BBC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4D0C4C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II. korcsoport irányított szerbemelegítés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647"/>
        <w:gridCol w:w="1647"/>
        <w:gridCol w:w="1801"/>
        <w:gridCol w:w="1647"/>
      </w:tblGrid>
      <w:tr w:rsidR="00270462" w:rsidRPr="00270462" w14:paraId="23C732B8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D97A6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FA58E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Ugrás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F01C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Korlát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48DF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Gerenda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7A9B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Talaj</w:t>
            </w:r>
          </w:p>
        </w:tc>
      </w:tr>
      <w:tr w:rsidR="00270462" w:rsidRPr="00270462" w14:paraId="367EBA5C" w14:textId="77777777" w:rsidTr="00270462">
        <w:trPr>
          <w:trHeight w:val="2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170C5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11:20-11:30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0AAF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6C29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5E6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70BDC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</w:tr>
      <w:tr w:rsidR="00270462" w:rsidRPr="00270462" w14:paraId="1FE66D1C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212E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11:30-11:40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5BFAD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FAC8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FA792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C4882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</w:tr>
      <w:tr w:rsidR="00270462" w:rsidRPr="00270462" w14:paraId="1ACA97E6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48264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11:40-11:50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B3182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739BF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F0F0F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6E8B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</w:t>
            </w:r>
          </w:p>
        </w:tc>
      </w:tr>
      <w:tr w:rsidR="00270462" w:rsidRPr="00270462" w14:paraId="085C5B02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21E61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11:50-12:00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688C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B9FA0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76BA9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9DE28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</w:tr>
    </w:tbl>
    <w:p w14:paraId="5A1C1CBA" w14:textId="77777777" w:rsidR="00270462" w:rsidRPr="00270462" w:rsidRDefault="00270462" w:rsidP="00270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6E839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II. korcsoport csapatversenye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647"/>
        <w:gridCol w:w="1647"/>
        <w:gridCol w:w="1801"/>
        <w:gridCol w:w="1647"/>
      </w:tblGrid>
      <w:tr w:rsidR="00270462" w:rsidRPr="00270462" w14:paraId="25AF06BF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78A00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62427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Ugrás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B333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Korlát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8CDC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Gerenda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0ABE3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Talaj</w:t>
            </w:r>
          </w:p>
        </w:tc>
      </w:tr>
      <w:tr w:rsidR="00270462" w:rsidRPr="00270462" w14:paraId="5D75B853" w14:textId="77777777" w:rsidTr="00270462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9AB6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12:10-12:20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2356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97AC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57DDF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AC6D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</w:tr>
      <w:tr w:rsidR="00270462" w:rsidRPr="00270462" w14:paraId="6ABCE0BF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D231E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12:20-12:30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FD01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F7A9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089A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6DF99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</w:tr>
      <w:tr w:rsidR="00270462" w:rsidRPr="00270462" w14:paraId="004A8B07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FC5D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12:30-12:40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7B18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EC36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498B4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F701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</w:tr>
      <w:tr w:rsidR="00270462" w:rsidRPr="00270462" w14:paraId="5FA17DD4" w14:textId="77777777" w:rsidTr="00270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43EB8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12:40-12:50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F501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21FA0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40522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DKSE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B22E" w14:textId="77777777" w:rsidR="00270462" w:rsidRPr="00270462" w:rsidRDefault="00270462" w:rsidP="0027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4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UTE</w:t>
            </w:r>
          </w:p>
        </w:tc>
      </w:tr>
    </w:tbl>
    <w:p w14:paraId="5165162A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103588" w14:textId="77777777" w:rsidR="00270462" w:rsidRPr="00270462" w:rsidRDefault="00270462" w:rsidP="0027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13:00 Eredményhirdetés</w:t>
      </w:r>
    </w:p>
    <w:p w14:paraId="5DF30DF4" w14:textId="77777777" w:rsidR="00270462" w:rsidRPr="00601688" w:rsidRDefault="00270462" w:rsidP="0060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70462" w:rsidRPr="00601688" w:rsidSect="00601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FF"/>
    <w:multiLevelType w:val="multilevel"/>
    <w:tmpl w:val="57B4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90EF6"/>
    <w:multiLevelType w:val="multilevel"/>
    <w:tmpl w:val="4D26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76504"/>
    <w:multiLevelType w:val="hybridMultilevel"/>
    <w:tmpl w:val="380803D0"/>
    <w:lvl w:ilvl="0" w:tplc="742C2F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3CA1"/>
    <w:multiLevelType w:val="multilevel"/>
    <w:tmpl w:val="7284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517D0"/>
    <w:multiLevelType w:val="hybridMultilevel"/>
    <w:tmpl w:val="C3F052E8"/>
    <w:lvl w:ilvl="0" w:tplc="4378B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81E03"/>
    <w:multiLevelType w:val="multilevel"/>
    <w:tmpl w:val="2AF0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B1D46"/>
    <w:multiLevelType w:val="multilevel"/>
    <w:tmpl w:val="57D4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1AA6"/>
    <w:multiLevelType w:val="hybridMultilevel"/>
    <w:tmpl w:val="53DEC524"/>
    <w:lvl w:ilvl="0" w:tplc="256A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C3E0D"/>
    <w:multiLevelType w:val="hybridMultilevel"/>
    <w:tmpl w:val="B90C8CDA"/>
    <w:lvl w:ilvl="0" w:tplc="314C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  <w:lvlOverride w:ilvl="0">
      <w:lvl w:ilvl="0">
        <w:numFmt w:val="upperRoman"/>
        <w:lvlText w:val="%1."/>
        <w:lvlJc w:val="righ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88"/>
    <w:rsid w:val="00270462"/>
    <w:rsid w:val="00296596"/>
    <w:rsid w:val="003736C1"/>
    <w:rsid w:val="006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AEA5"/>
  <w15:chartTrackingRefBased/>
  <w15:docId w15:val="{0D530AA6-0F75-48C8-BE6A-41A7DA18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Bugyinszki</dc:creator>
  <cp:keywords/>
  <dc:description/>
  <cp:lastModifiedBy>Elvira Bugyinszki</cp:lastModifiedBy>
  <cp:revision>2</cp:revision>
  <dcterms:created xsi:type="dcterms:W3CDTF">2021-12-02T10:39:00Z</dcterms:created>
  <dcterms:modified xsi:type="dcterms:W3CDTF">2021-12-02T10:39:00Z</dcterms:modified>
</cp:coreProperties>
</file>