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5C2AB" w14:textId="4B3A1C74" w:rsidR="08D5E45D" w:rsidRDefault="001A695E" w:rsidP="001A69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6279FE">
        <w:rPr>
          <w:sz w:val="40"/>
          <w:szCs w:val="40"/>
        </w:rPr>
        <w:t xml:space="preserve">      </w:t>
      </w:r>
      <w:proofErr w:type="gramStart"/>
      <w:r w:rsidR="006279FE">
        <w:rPr>
          <w:sz w:val="40"/>
          <w:szCs w:val="40"/>
        </w:rPr>
        <w:t>MATSZ  Leány</w:t>
      </w:r>
      <w:proofErr w:type="gramEnd"/>
      <w:r w:rsidR="006279FE">
        <w:rPr>
          <w:sz w:val="40"/>
          <w:szCs w:val="40"/>
        </w:rPr>
        <w:t xml:space="preserve"> Serdülő CSB </w:t>
      </w:r>
      <w:r w:rsidR="00755E2D">
        <w:rPr>
          <w:sz w:val="40"/>
          <w:szCs w:val="40"/>
        </w:rPr>
        <w:t>1</w:t>
      </w:r>
      <w:r>
        <w:rPr>
          <w:sz w:val="40"/>
          <w:szCs w:val="40"/>
        </w:rPr>
        <w:t>. forduló</w:t>
      </w:r>
    </w:p>
    <w:p w14:paraId="4FD5C2AC" w14:textId="1B4131EA" w:rsidR="08D5E45D" w:rsidRDefault="006279FE" w:rsidP="08D5E45D">
      <w:pPr>
        <w:jc w:val="center"/>
      </w:pPr>
      <w:r>
        <w:rPr>
          <w:sz w:val="40"/>
          <w:szCs w:val="40"/>
        </w:rPr>
        <w:t>20</w:t>
      </w:r>
      <w:r w:rsidR="00755E2D">
        <w:rPr>
          <w:sz w:val="40"/>
          <w:szCs w:val="40"/>
        </w:rPr>
        <w:t>20</w:t>
      </w:r>
      <w:r>
        <w:rPr>
          <w:sz w:val="40"/>
          <w:szCs w:val="40"/>
        </w:rPr>
        <w:t>.</w:t>
      </w:r>
      <w:r w:rsidR="00755E2D">
        <w:rPr>
          <w:sz w:val="40"/>
          <w:szCs w:val="40"/>
        </w:rPr>
        <w:t>03</w:t>
      </w:r>
      <w:r w:rsidR="0067625D">
        <w:rPr>
          <w:sz w:val="40"/>
          <w:szCs w:val="40"/>
        </w:rPr>
        <w:t>.</w:t>
      </w:r>
      <w:r w:rsidR="00755E2D">
        <w:rPr>
          <w:sz w:val="40"/>
          <w:szCs w:val="40"/>
        </w:rPr>
        <w:t>14. 10:00 óra</w:t>
      </w:r>
    </w:p>
    <w:p w14:paraId="4FD5C2AD" w14:textId="77777777" w:rsidR="001E1924" w:rsidRDefault="001E1924"/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4FD5C2B0" w14:textId="77777777" w:rsidTr="02040214">
        <w:tc>
          <w:tcPr>
            <w:tcW w:w="2235" w:type="dxa"/>
          </w:tcPr>
          <w:p w14:paraId="4FD5C2AE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4FD5C2AF" w14:textId="77777777" w:rsidR="001E1924" w:rsidRDefault="006279FE" w:rsidP="00775F0A">
            <w:r>
              <w:t>MATSZ Leány Serdülő CSB 4</w:t>
            </w:r>
            <w:r w:rsidR="001A695E">
              <w:t>. forduló</w:t>
            </w:r>
          </w:p>
        </w:tc>
      </w:tr>
      <w:tr w:rsidR="001E1924" w14:paraId="4FD5C2B3" w14:textId="77777777" w:rsidTr="02040214">
        <w:tc>
          <w:tcPr>
            <w:tcW w:w="2235" w:type="dxa"/>
          </w:tcPr>
          <w:p w14:paraId="4FD5C2B1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4FD5C2B2" w14:textId="7C486424" w:rsidR="001E1924" w:rsidRDefault="006279FE" w:rsidP="00775F0A">
            <w:r>
              <w:t>20</w:t>
            </w:r>
            <w:r w:rsidR="00755E2D">
              <w:t>20.032.14.</w:t>
            </w:r>
          </w:p>
        </w:tc>
      </w:tr>
      <w:tr w:rsidR="001E1924" w14:paraId="4FD5C2B6" w14:textId="77777777" w:rsidTr="02040214">
        <w:tc>
          <w:tcPr>
            <w:tcW w:w="2235" w:type="dxa"/>
          </w:tcPr>
          <w:p w14:paraId="4FD5C2B4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4FD5C2B5" w14:textId="77777777" w:rsidR="001E1924" w:rsidRDefault="001A695E" w:rsidP="00775F0A">
            <w:r>
              <w:t>1146 Budapest, Istvánmezei út 1-3</w:t>
            </w:r>
            <w:r w:rsidR="00DF741A">
              <w:t xml:space="preserve"> Tornacsarnok</w:t>
            </w:r>
          </w:p>
        </w:tc>
      </w:tr>
      <w:tr w:rsidR="00971F3E" w14:paraId="4FD5C2BA" w14:textId="77777777" w:rsidTr="02040214">
        <w:tc>
          <w:tcPr>
            <w:tcW w:w="2235" w:type="dxa"/>
            <w:vMerge w:val="restart"/>
          </w:tcPr>
          <w:p w14:paraId="4FD5C2B7" w14:textId="77777777" w:rsidR="00971F3E" w:rsidRDefault="00971F3E">
            <w:r>
              <w:t>A verseny résztvevői:</w:t>
            </w:r>
          </w:p>
        </w:tc>
        <w:tc>
          <w:tcPr>
            <w:tcW w:w="2382" w:type="dxa"/>
          </w:tcPr>
          <w:p w14:paraId="4FD5C2B8" w14:textId="77777777" w:rsidR="00971F3E" w:rsidRDefault="00971F3E">
            <w:r>
              <w:t>Harangozó Ildikó</w:t>
            </w:r>
          </w:p>
        </w:tc>
        <w:tc>
          <w:tcPr>
            <w:tcW w:w="2645" w:type="dxa"/>
          </w:tcPr>
          <w:p w14:paraId="4FD5C2B9" w14:textId="77777777" w:rsidR="00971F3E" w:rsidRDefault="00971F3E">
            <w:r>
              <w:t>edző</w:t>
            </w:r>
          </w:p>
        </w:tc>
      </w:tr>
      <w:tr w:rsidR="00971F3E" w14:paraId="4FD5C2BE" w14:textId="77777777" w:rsidTr="02040214">
        <w:tc>
          <w:tcPr>
            <w:tcW w:w="2235" w:type="dxa"/>
            <w:vMerge/>
          </w:tcPr>
          <w:p w14:paraId="4FD5C2BB" w14:textId="77777777" w:rsidR="00971F3E" w:rsidRDefault="00971F3E"/>
        </w:tc>
        <w:tc>
          <w:tcPr>
            <w:tcW w:w="2382" w:type="dxa"/>
          </w:tcPr>
          <w:p w14:paraId="4FD5C2BC" w14:textId="77777777" w:rsidR="00971F3E" w:rsidRDefault="00971F3E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14:paraId="4FD5C2BD" w14:textId="77777777" w:rsidR="00971F3E" w:rsidRDefault="00971F3E">
            <w:r>
              <w:t>edző</w:t>
            </w:r>
          </w:p>
        </w:tc>
      </w:tr>
      <w:tr w:rsidR="00971F3E" w14:paraId="4FD5C2C2" w14:textId="77777777" w:rsidTr="02040214">
        <w:tc>
          <w:tcPr>
            <w:tcW w:w="2235" w:type="dxa"/>
            <w:vMerge/>
          </w:tcPr>
          <w:p w14:paraId="4FD5C2BF" w14:textId="77777777" w:rsidR="00971F3E" w:rsidRDefault="00971F3E"/>
        </w:tc>
        <w:tc>
          <w:tcPr>
            <w:tcW w:w="2382" w:type="dxa"/>
          </w:tcPr>
          <w:p w14:paraId="4FD5C2C0" w14:textId="7EBDCAD8" w:rsidR="00971F3E" w:rsidRDefault="00755E2D">
            <w:r>
              <w:t xml:space="preserve">Tereza </w:t>
            </w:r>
            <w:proofErr w:type="spellStart"/>
            <w:r>
              <w:t>Kinczlova</w:t>
            </w:r>
            <w:proofErr w:type="spellEnd"/>
          </w:p>
        </w:tc>
        <w:tc>
          <w:tcPr>
            <w:tcW w:w="2645" w:type="dxa"/>
          </w:tcPr>
          <w:p w14:paraId="4FD5C2C1" w14:textId="49ED3FEB" w:rsidR="00971F3E" w:rsidRDefault="00755E2D">
            <w:r>
              <w:t>edző</w:t>
            </w:r>
          </w:p>
        </w:tc>
      </w:tr>
      <w:tr w:rsidR="00971F3E" w14:paraId="4FD5C2C6" w14:textId="77777777" w:rsidTr="02040214">
        <w:tc>
          <w:tcPr>
            <w:tcW w:w="2235" w:type="dxa"/>
            <w:vMerge/>
          </w:tcPr>
          <w:p w14:paraId="4FD5C2C3" w14:textId="77777777" w:rsidR="00971F3E" w:rsidRDefault="00971F3E"/>
        </w:tc>
        <w:tc>
          <w:tcPr>
            <w:tcW w:w="2382" w:type="dxa"/>
          </w:tcPr>
          <w:p w14:paraId="4FD5C2C4" w14:textId="12C3AFE8" w:rsidR="00971F3E" w:rsidRDefault="00755E2D">
            <w:r>
              <w:t>Horvát Zsolt</w:t>
            </w:r>
          </w:p>
        </w:tc>
        <w:tc>
          <w:tcPr>
            <w:tcW w:w="2645" w:type="dxa"/>
          </w:tcPr>
          <w:p w14:paraId="4FD5C2C5" w14:textId="65CF34B4" w:rsidR="00971F3E" w:rsidRDefault="00755E2D">
            <w:r>
              <w:t>edző</w:t>
            </w:r>
          </w:p>
        </w:tc>
      </w:tr>
      <w:tr w:rsidR="00971F3E" w14:paraId="4FD5C2CA" w14:textId="77777777" w:rsidTr="02040214">
        <w:tc>
          <w:tcPr>
            <w:tcW w:w="2235" w:type="dxa"/>
            <w:vMerge/>
          </w:tcPr>
          <w:p w14:paraId="4FD5C2C7" w14:textId="77777777" w:rsidR="00971F3E" w:rsidRDefault="00971F3E"/>
        </w:tc>
        <w:tc>
          <w:tcPr>
            <w:tcW w:w="2382" w:type="dxa"/>
          </w:tcPr>
          <w:p w14:paraId="4FD5C2C8" w14:textId="5CE9A1B9" w:rsidR="00971F3E" w:rsidRDefault="00755E2D">
            <w:r>
              <w:t>Juhász Judit</w:t>
            </w:r>
          </w:p>
        </w:tc>
        <w:tc>
          <w:tcPr>
            <w:tcW w:w="2645" w:type="dxa"/>
          </w:tcPr>
          <w:p w14:paraId="4FD5C2C9" w14:textId="2D5FEB34" w:rsidR="00971F3E" w:rsidRDefault="00755E2D">
            <w:r>
              <w:t>bíró</w:t>
            </w:r>
          </w:p>
        </w:tc>
      </w:tr>
      <w:tr w:rsidR="00971F3E" w14:paraId="4FD5C2CE" w14:textId="77777777" w:rsidTr="02040214">
        <w:tc>
          <w:tcPr>
            <w:tcW w:w="2235" w:type="dxa"/>
            <w:vMerge/>
          </w:tcPr>
          <w:p w14:paraId="4FD5C2CB" w14:textId="77777777" w:rsidR="00971F3E" w:rsidRDefault="00971F3E"/>
        </w:tc>
        <w:tc>
          <w:tcPr>
            <w:tcW w:w="2382" w:type="dxa"/>
          </w:tcPr>
          <w:p w14:paraId="4FD5C2CC" w14:textId="6FCD40DD" w:rsidR="00971F3E" w:rsidRDefault="00971F3E"/>
        </w:tc>
        <w:tc>
          <w:tcPr>
            <w:tcW w:w="2645" w:type="dxa"/>
          </w:tcPr>
          <w:p w14:paraId="4FD5C2CD" w14:textId="5416DFBF" w:rsidR="00971F3E" w:rsidRDefault="00971F3E" w:rsidP="01771230"/>
        </w:tc>
      </w:tr>
      <w:tr w:rsidR="00971F3E" w14:paraId="4FD5C2D2" w14:textId="77777777" w:rsidTr="02040214">
        <w:tc>
          <w:tcPr>
            <w:tcW w:w="2235" w:type="dxa"/>
            <w:vMerge/>
          </w:tcPr>
          <w:p w14:paraId="4FD5C2CF" w14:textId="77777777" w:rsidR="00971F3E" w:rsidRDefault="00971F3E"/>
        </w:tc>
        <w:tc>
          <w:tcPr>
            <w:tcW w:w="2382" w:type="dxa"/>
          </w:tcPr>
          <w:p w14:paraId="4FD5C2D0" w14:textId="6FA86A9B" w:rsidR="00971F3E" w:rsidRDefault="00755E2D">
            <w:r>
              <w:t>Farkas Mária</w:t>
            </w:r>
          </w:p>
        </w:tc>
        <w:tc>
          <w:tcPr>
            <w:tcW w:w="2645" w:type="dxa"/>
          </w:tcPr>
          <w:p w14:paraId="4FD5C2D1" w14:textId="6DF4F86E" w:rsidR="00971F3E" w:rsidRDefault="00755E2D" w:rsidP="01771230">
            <w:r>
              <w:t>versenyző</w:t>
            </w:r>
          </w:p>
        </w:tc>
      </w:tr>
      <w:tr w:rsidR="00755E2D" w14:paraId="4FD5C2D6" w14:textId="77777777" w:rsidTr="02040214">
        <w:tc>
          <w:tcPr>
            <w:tcW w:w="2235" w:type="dxa"/>
            <w:vMerge/>
          </w:tcPr>
          <w:p w14:paraId="4FD5C2D3" w14:textId="77777777" w:rsidR="00755E2D" w:rsidRDefault="00755E2D" w:rsidP="00755E2D"/>
        </w:tc>
        <w:tc>
          <w:tcPr>
            <w:tcW w:w="2382" w:type="dxa"/>
          </w:tcPr>
          <w:p w14:paraId="4FD5C2D4" w14:textId="07961AD8" w:rsidR="00755E2D" w:rsidRDefault="00755E2D" w:rsidP="00755E2D">
            <w:proofErr w:type="spellStart"/>
            <w:r>
              <w:t>Maczák</w:t>
            </w:r>
            <w:proofErr w:type="spellEnd"/>
            <w:r>
              <w:t xml:space="preserve"> Noa</w:t>
            </w:r>
          </w:p>
        </w:tc>
        <w:tc>
          <w:tcPr>
            <w:tcW w:w="2645" w:type="dxa"/>
          </w:tcPr>
          <w:p w14:paraId="4FD5C2D5" w14:textId="08730151" w:rsidR="00755E2D" w:rsidRDefault="00755E2D" w:rsidP="00755E2D">
            <w:r>
              <w:t>versenyző</w:t>
            </w:r>
          </w:p>
        </w:tc>
      </w:tr>
      <w:tr w:rsidR="00755E2D" w14:paraId="4FD5C2DA" w14:textId="77777777" w:rsidTr="02040214">
        <w:tc>
          <w:tcPr>
            <w:tcW w:w="2235" w:type="dxa"/>
            <w:vMerge/>
          </w:tcPr>
          <w:p w14:paraId="4FD5C2D7" w14:textId="77777777" w:rsidR="00755E2D" w:rsidRDefault="00755E2D" w:rsidP="00755E2D"/>
        </w:tc>
        <w:tc>
          <w:tcPr>
            <w:tcW w:w="2382" w:type="dxa"/>
          </w:tcPr>
          <w:p w14:paraId="4FD5C2D8" w14:textId="303E3EB8" w:rsidR="00755E2D" w:rsidRDefault="00755E2D" w:rsidP="00755E2D">
            <w:proofErr w:type="spellStart"/>
            <w:r>
              <w:t>Nerhof</w:t>
            </w:r>
            <w:proofErr w:type="spellEnd"/>
            <w:r>
              <w:t xml:space="preserve"> Emese</w:t>
            </w:r>
          </w:p>
        </w:tc>
        <w:tc>
          <w:tcPr>
            <w:tcW w:w="2645" w:type="dxa"/>
          </w:tcPr>
          <w:p w14:paraId="4FD5C2D9" w14:textId="41467A83" w:rsidR="00755E2D" w:rsidRDefault="00755E2D" w:rsidP="00755E2D">
            <w:r>
              <w:t>versenyző</w:t>
            </w:r>
          </w:p>
        </w:tc>
      </w:tr>
      <w:tr w:rsidR="00755E2D" w14:paraId="4FD5C2DE" w14:textId="77777777" w:rsidTr="02040214">
        <w:tc>
          <w:tcPr>
            <w:tcW w:w="2235" w:type="dxa"/>
            <w:vMerge/>
          </w:tcPr>
          <w:p w14:paraId="4FD5C2DB" w14:textId="77777777" w:rsidR="00755E2D" w:rsidRDefault="00755E2D" w:rsidP="00755E2D"/>
        </w:tc>
        <w:tc>
          <w:tcPr>
            <w:tcW w:w="2382" w:type="dxa"/>
          </w:tcPr>
          <w:p w14:paraId="4FD5C2DC" w14:textId="6551704B" w:rsidR="00755E2D" w:rsidRDefault="00755E2D" w:rsidP="00755E2D">
            <w:r>
              <w:t>Szilágyi Gréta</w:t>
            </w:r>
          </w:p>
        </w:tc>
        <w:tc>
          <w:tcPr>
            <w:tcW w:w="2645" w:type="dxa"/>
          </w:tcPr>
          <w:p w14:paraId="4FD5C2DD" w14:textId="47D6B84D" w:rsidR="00755E2D" w:rsidRDefault="00755E2D" w:rsidP="00755E2D">
            <w:r>
              <w:t>versenyző</w:t>
            </w:r>
          </w:p>
        </w:tc>
      </w:tr>
      <w:tr w:rsidR="00755E2D" w14:paraId="4FD5C2E2" w14:textId="77777777" w:rsidTr="02040214">
        <w:tc>
          <w:tcPr>
            <w:tcW w:w="2235" w:type="dxa"/>
            <w:vMerge/>
          </w:tcPr>
          <w:p w14:paraId="4FD5C2DF" w14:textId="77777777" w:rsidR="00755E2D" w:rsidRDefault="00755E2D" w:rsidP="00755E2D"/>
        </w:tc>
        <w:tc>
          <w:tcPr>
            <w:tcW w:w="2382" w:type="dxa"/>
          </w:tcPr>
          <w:p w14:paraId="4FD5C2E0" w14:textId="77777777" w:rsidR="00755E2D" w:rsidRDefault="00755E2D" w:rsidP="00755E2D"/>
        </w:tc>
        <w:tc>
          <w:tcPr>
            <w:tcW w:w="2645" w:type="dxa"/>
          </w:tcPr>
          <w:p w14:paraId="4FD5C2E1" w14:textId="13692B1B" w:rsidR="00755E2D" w:rsidRDefault="00755E2D" w:rsidP="00755E2D">
            <w:r>
              <w:t>versenyző</w:t>
            </w:r>
          </w:p>
        </w:tc>
      </w:tr>
      <w:tr w:rsidR="00755E2D" w14:paraId="4FD5C2E5" w14:textId="77777777" w:rsidTr="02040214">
        <w:tc>
          <w:tcPr>
            <w:tcW w:w="2235" w:type="dxa"/>
          </w:tcPr>
          <w:p w14:paraId="4FD5C2E3" w14:textId="77777777" w:rsidR="00755E2D" w:rsidRDefault="00755E2D" w:rsidP="00755E2D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4FD5C2E4" w14:textId="25E681DD" w:rsidR="00755E2D" w:rsidRDefault="00755E2D" w:rsidP="00755E2D">
            <w:r>
              <w:t>2020. 03.14. 08:00-08:15</w:t>
            </w:r>
          </w:p>
        </w:tc>
      </w:tr>
      <w:tr w:rsidR="00755E2D" w14:paraId="4FD5C2E8" w14:textId="77777777" w:rsidTr="02040214">
        <w:tc>
          <w:tcPr>
            <w:tcW w:w="2235" w:type="dxa"/>
          </w:tcPr>
          <w:p w14:paraId="4FD5C2E6" w14:textId="77777777" w:rsidR="00755E2D" w:rsidRDefault="00755E2D" w:rsidP="00755E2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4FD5C2E7" w14:textId="1710CD8F" w:rsidR="00755E2D" w:rsidRDefault="00755E2D" w:rsidP="00755E2D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 Budapest, Istvánmezei út 1-3 Tornacsarnok</w:t>
            </w:r>
          </w:p>
        </w:tc>
      </w:tr>
      <w:tr w:rsidR="00755E2D" w14:paraId="4FD5C2EB" w14:textId="77777777" w:rsidTr="02040214">
        <w:tc>
          <w:tcPr>
            <w:tcW w:w="2235" w:type="dxa"/>
          </w:tcPr>
          <w:p w14:paraId="4FD5C2E9" w14:textId="77777777" w:rsidR="00755E2D" w:rsidRPr="01771230" w:rsidRDefault="00755E2D" w:rsidP="00755E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4FD5C2EA" w14:textId="77777777" w:rsidR="00755E2D" w:rsidRPr="01771230" w:rsidRDefault="00755E2D" w:rsidP="00755E2D">
            <w:pPr>
              <w:rPr>
                <w:rFonts w:ascii="Calibri" w:eastAsia="Calibri" w:hAnsi="Calibri" w:cs="Calibri"/>
              </w:rPr>
            </w:pPr>
          </w:p>
        </w:tc>
      </w:tr>
      <w:tr w:rsidR="00755E2D" w14:paraId="4FD5C2EE" w14:textId="77777777" w:rsidTr="02040214">
        <w:tc>
          <w:tcPr>
            <w:tcW w:w="2235" w:type="dxa"/>
          </w:tcPr>
          <w:p w14:paraId="4FD5C2EC" w14:textId="77777777" w:rsidR="00755E2D" w:rsidRDefault="00755E2D" w:rsidP="00755E2D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4FD5C2ED" w14:textId="0A49FA8A" w:rsidR="00755E2D" w:rsidRDefault="00755E2D" w:rsidP="00755E2D">
            <w:r>
              <w:t>2020.03.14</w:t>
            </w:r>
            <w:bookmarkStart w:id="0" w:name="_GoBack"/>
            <w:bookmarkEnd w:id="0"/>
            <w:r>
              <w:t>. kb. 12.30.</w:t>
            </w:r>
          </w:p>
        </w:tc>
      </w:tr>
      <w:tr w:rsidR="00755E2D" w14:paraId="4FD5C2F1" w14:textId="77777777" w:rsidTr="02040214">
        <w:tc>
          <w:tcPr>
            <w:tcW w:w="2235" w:type="dxa"/>
          </w:tcPr>
          <w:p w14:paraId="4FD5C2EF" w14:textId="77777777" w:rsidR="00755E2D" w:rsidRDefault="00755E2D" w:rsidP="00755E2D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4FD5C2F0" w14:textId="77777777" w:rsidR="00755E2D" w:rsidRPr="00DF741A" w:rsidRDefault="00755E2D" w:rsidP="00755E2D">
            <w:pPr>
              <w:rPr>
                <w:rFonts w:ascii="Calibri" w:eastAsia="Calibri" w:hAnsi="Calibri" w:cs="Calibri"/>
              </w:rPr>
            </w:pPr>
            <w:r w:rsidRPr="00DF741A">
              <w:rPr>
                <w:rFonts w:ascii="Calibri" w:eastAsia="Calibri" w:hAnsi="Calibri" w:cs="Calibri"/>
              </w:rPr>
              <w:t>Tornacsarnok</w:t>
            </w:r>
          </w:p>
        </w:tc>
      </w:tr>
      <w:tr w:rsidR="00755E2D" w14:paraId="4FD5C2F4" w14:textId="77777777" w:rsidTr="02040214">
        <w:tc>
          <w:tcPr>
            <w:tcW w:w="2235" w:type="dxa"/>
          </w:tcPr>
          <w:p w14:paraId="4FD5C2F2" w14:textId="77777777" w:rsidR="00755E2D" w:rsidRPr="01771230" w:rsidRDefault="00755E2D" w:rsidP="00755E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4FD5C2F3" w14:textId="77777777" w:rsidR="00755E2D" w:rsidRPr="01771230" w:rsidRDefault="00755E2D" w:rsidP="00755E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</w:t>
            </w:r>
          </w:p>
        </w:tc>
      </w:tr>
      <w:tr w:rsidR="00755E2D" w14:paraId="4FD5C300" w14:textId="77777777" w:rsidTr="02040214">
        <w:trPr>
          <w:trHeight w:val="2686"/>
        </w:trPr>
        <w:tc>
          <w:tcPr>
            <w:tcW w:w="2235" w:type="dxa"/>
          </w:tcPr>
          <w:p w14:paraId="4FD5C2F5" w14:textId="77777777" w:rsidR="00755E2D" w:rsidRDefault="00755E2D" w:rsidP="00755E2D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4FD5C2F6" w14:textId="77777777" w:rsidR="00755E2D" w:rsidRPr="0067625D" w:rsidRDefault="00755E2D" w:rsidP="00755E2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Versenydressz (2db)</w:t>
            </w:r>
          </w:p>
          <w:p w14:paraId="4FD5C2F7" w14:textId="77777777" w:rsidR="00755E2D" w:rsidRPr="0067625D" w:rsidRDefault="00755E2D" w:rsidP="00755E2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Melegítő</w:t>
            </w:r>
          </w:p>
          <w:p w14:paraId="4FD5C2F8" w14:textId="77777777" w:rsidR="00755E2D" w:rsidRPr="0067625D" w:rsidRDefault="00755E2D" w:rsidP="00755E2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14:paraId="4FD5C2F9" w14:textId="77777777" w:rsidR="00755E2D" w:rsidRPr="009460C1" w:rsidRDefault="00755E2D" w:rsidP="00755E2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Tenyérvédő</w:t>
            </w:r>
          </w:p>
          <w:p w14:paraId="4FD5C2FA" w14:textId="77777777" w:rsidR="00755E2D" w:rsidRPr="009460C1" w:rsidRDefault="00755E2D" w:rsidP="00755E2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Neszesszer</w:t>
            </w:r>
          </w:p>
          <w:p w14:paraId="4FD5C2FB" w14:textId="77777777" w:rsidR="00755E2D" w:rsidRPr="009460C1" w:rsidRDefault="00755E2D" w:rsidP="00755E2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Test színű fásli és kötszer</w:t>
            </w:r>
          </w:p>
          <w:p w14:paraId="4FD5C2FC" w14:textId="77777777" w:rsidR="00755E2D" w:rsidRPr="009460C1" w:rsidRDefault="00755E2D" w:rsidP="00755E2D"/>
          <w:p w14:paraId="4FD5C2FD" w14:textId="77777777" w:rsidR="00755E2D" w:rsidRPr="009460C1" w:rsidRDefault="00755E2D" w:rsidP="00755E2D"/>
          <w:p w14:paraId="4FD5C2FE" w14:textId="77777777" w:rsidR="00755E2D" w:rsidRPr="0067625D" w:rsidRDefault="00755E2D" w:rsidP="00755E2D">
            <w:pPr>
              <w:ind w:left="360"/>
            </w:pPr>
          </w:p>
          <w:p w14:paraId="4FD5C2FF" w14:textId="77777777" w:rsidR="00755E2D" w:rsidRDefault="00755E2D" w:rsidP="00755E2D">
            <w:pPr>
              <w:pStyle w:val="Listaszerbekezds"/>
              <w:spacing w:after="200"/>
            </w:pPr>
          </w:p>
        </w:tc>
      </w:tr>
    </w:tbl>
    <w:p w14:paraId="4FD5C301" w14:textId="77777777" w:rsidR="08D5E45D" w:rsidRDefault="08D5E45D"/>
    <w:p w14:paraId="4FD5C302" w14:textId="77777777" w:rsidR="001E1924" w:rsidRDefault="001E1924">
      <w:r>
        <w:tab/>
      </w:r>
      <w:r>
        <w:tab/>
      </w:r>
    </w:p>
    <w:p w14:paraId="4FD5C303" w14:textId="77777777" w:rsidR="001E1924" w:rsidRDefault="001E1924">
      <w:r>
        <w:tab/>
      </w:r>
      <w:r>
        <w:tab/>
      </w:r>
    </w:p>
    <w:p w14:paraId="4FD5C304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4FF8"/>
    <w:multiLevelType w:val="hybridMultilevel"/>
    <w:tmpl w:val="510A5FB6"/>
    <w:lvl w:ilvl="0" w:tplc="65B44402">
      <w:start w:val="1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A695E"/>
    <w:rsid w:val="001E1924"/>
    <w:rsid w:val="00246844"/>
    <w:rsid w:val="00305D18"/>
    <w:rsid w:val="004937EB"/>
    <w:rsid w:val="004C5AF0"/>
    <w:rsid w:val="00502997"/>
    <w:rsid w:val="005564F1"/>
    <w:rsid w:val="00566DA8"/>
    <w:rsid w:val="006279FE"/>
    <w:rsid w:val="00633546"/>
    <w:rsid w:val="00652334"/>
    <w:rsid w:val="0067625D"/>
    <w:rsid w:val="006B10E0"/>
    <w:rsid w:val="006B7B49"/>
    <w:rsid w:val="00723594"/>
    <w:rsid w:val="00731914"/>
    <w:rsid w:val="00755E2D"/>
    <w:rsid w:val="00772AD2"/>
    <w:rsid w:val="00775F0A"/>
    <w:rsid w:val="00802362"/>
    <w:rsid w:val="00804C7A"/>
    <w:rsid w:val="00882EC5"/>
    <w:rsid w:val="00936140"/>
    <w:rsid w:val="009460C1"/>
    <w:rsid w:val="009572CA"/>
    <w:rsid w:val="00971F3E"/>
    <w:rsid w:val="00977FF7"/>
    <w:rsid w:val="009C7BE3"/>
    <w:rsid w:val="009D7694"/>
    <w:rsid w:val="00B51A39"/>
    <w:rsid w:val="00B7373F"/>
    <w:rsid w:val="00C0371B"/>
    <w:rsid w:val="00C34EE4"/>
    <w:rsid w:val="00C452CC"/>
    <w:rsid w:val="00D0622C"/>
    <w:rsid w:val="00DF741A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C2AB"/>
  <w15:docId w15:val="{0B79C4D9-C0A4-4D06-96D3-76A8816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Tornaszakosztály UTE</cp:lastModifiedBy>
  <cp:revision>2</cp:revision>
  <dcterms:created xsi:type="dcterms:W3CDTF">2020-03-06T12:22:00Z</dcterms:created>
  <dcterms:modified xsi:type="dcterms:W3CDTF">2020-03-06T12:22:00Z</dcterms:modified>
</cp:coreProperties>
</file>